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B72" w:rsidRDefault="00561B72" w:rsidP="00561B72">
      <w:pPr>
        <w:spacing w:after="0" w:line="240" w:lineRule="auto"/>
        <w:rPr>
          <w:b/>
          <w:i/>
          <w:sz w:val="56"/>
          <w:szCs w:val="56"/>
          <w:lang w:val="tt-RU"/>
        </w:rPr>
      </w:pPr>
    </w:p>
    <w:p w:rsidR="00BB2003" w:rsidRPr="00D64232" w:rsidRDefault="00BB2003" w:rsidP="00561B7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64232">
        <w:rPr>
          <w:rFonts w:ascii="Times New Roman" w:hAnsi="Times New Roman" w:cs="Times New Roman"/>
          <w:sz w:val="32"/>
          <w:szCs w:val="32"/>
          <w:lang w:val="tt-RU"/>
        </w:rPr>
        <w:t>СЕНТЯБР</w:t>
      </w:r>
      <w:r w:rsidRPr="00D64232">
        <w:rPr>
          <w:rFonts w:ascii="Times New Roman" w:hAnsi="Times New Roman" w:cs="Times New Roman"/>
          <w:sz w:val="32"/>
          <w:szCs w:val="32"/>
        </w:rPr>
        <w:t>Ь</w:t>
      </w:r>
    </w:p>
    <w:p w:rsidR="00BB2003" w:rsidRPr="00D64232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9"/>
        <w:gridCol w:w="5148"/>
        <w:gridCol w:w="1209"/>
        <w:gridCol w:w="1320"/>
      </w:tblGrid>
      <w:tr w:rsidR="00BB2003" w:rsidRPr="00385900" w:rsidTr="00385900">
        <w:tc>
          <w:tcPr>
            <w:tcW w:w="2551" w:type="dxa"/>
          </w:tcPr>
          <w:p w:rsidR="00BB2003" w:rsidRPr="00385900" w:rsidRDefault="00BB2003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Эш юнәлеше</w:t>
            </w:r>
          </w:p>
        </w:tc>
        <w:tc>
          <w:tcPr>
            <w:tcW w:w="3260" w:type="dxa"/>
          </w:tcPr>
          <w:p w:rsidR="00BB2003" w:rsidRPr="00385900" w:rsidRDefault="00BB2003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Эш төре</w:t>
            </w:r>
          </w:p>
        </w:tc>
        <w:tc>
          <w:tcPr>
            <w:tcW w:w="1701" w:type="dxa"/>
          </w:tcPr>
          <w:p w:rsidR="00BB2003" w:rsidRPr="00385900" w:rsidRDefault="00BB2003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Вакыты</w:t>
            </w:r>
          </w:p>
        </w:tc>
        <w:tc>
          <w:tcPr>
            <w:tcW w:w="2374" w:type="dxa"/>
          </w:tcPr>
          <w:p w:rsidR="00BB2003" w:rsidRPr="00385900" w:rsidRDefault="00BB2003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Үтәлеше</w:t>
            </w:r>
          </w:p>
        </w:tc>
      </w:tr>
      <w:tr w:rsidR="00BB2003" w:rsidRPr="00385900" w:rsidTr="00385900">
        <w:tc>
          <w:tcPr>
            <w:tcW w:w="2551" w:type="dxa"/>
          </w:tcPr>
          <w:p w:rsidR="00BB2003" w:rsidRPr="00385900" w:rsidRDefault="00BB2003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Төп гомуми чаралар</w:t>
            </w:r>
          </w:p>
        </w:tc>
        <w:tc>
          <w:tcPr>
            <w:tcW w:w="3260" w:type="dxa"/>
          </w:tcPr>
          <w:p w:rsidR="00BB2003" w:rsidRPr="00385900" w:rsidRDefault="00BB2003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</w:rPr>
              <w:t xml:space="preserve">1 </w:t>
            </w:r>
            <w:proofErr w:type="spellStart"/>
            <w:r w:rsidRPr="00385900">
              <w:rPr>
                <w:rFonts w:ascii="Times New Roman" w:hAnsi="Times New Roman" w:cs="Times New Roman"/>
                <w:sz w:val="30"/>
                <w:szCs w:val="30"/>
              </w:rPr>
              <w:t>сентябр</w:t>
            </w:r>
            <w:proofErr w:type="spellEnd"/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ь –Белем бәйрәме</w:t>
            </w:r>
            <w:r w:rsidR="00B319C6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ндә катнашу</w:t>
            </w:r>
          </w:p>
          <w:p w:rsidR="00BB2003" w:rsidRPr="00385900" w:rsidRDefault="00BB2003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BB2003" w:rsidRPr="00385900" w:rsidRDefault="00BB2003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</w:rPr>
              <w:t>1.09.</w:t>
            </w:r>
          </w:p>
        </w:tc>
        <w:tc>
          <w:tcPr>
            <w:tcW w:w="2374" w:type="dxa"/>
          </w:tcPr>
          <w:p w:rsidR="00BB2003" w:rsidRPr="00385900" w:rsidRDefault="00BB2003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B2003" w:rsidRPr="00B763EF" w:rsidTr="00385900">
        <w:tc>
          <w:tcPr>
            <w:tcW w:w="2551" w:type="dxa"/>
          </w:tcPr>
          <w:p w:rsidR="00BB2003" w:rsidRPr="00385900" w:rsidRDefault="00BB2003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Пропаганданың күргәзмә формасы</w:t>
            </w:r>
          </w:p>
        </w:tc>
        <w:tc>
          <w:tcPr>
            <w:tcW w:w="3260" w:type="dxa"/>
          </w:tcPr>
          <w:p w:rsidR="00BB2003" w:rsidRPr="00385900" w:rsidRDefault="00BB2003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B763E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 xml:space="preserve"> «Коррупци</w:t>
            </w: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ягә</w:t>
            </w:r>
            <w:r w:rsidRPr="00B763E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 xml:space="preserve"> - </w:t>
            </w: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юк</w:t>
            </w:r>
            <w:r w:rsidRPr="00B763E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»</w:t>
            </w: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 xml:space="preserve"> - китап күргәзмәсен яңарту</w:t>
            </w:r>
            <w:r w:rsidR="00B763E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. Әдәби календарь булдыру</w:t>
            </w:r>
          </w:p>
          <w:p w:rsidR="00BB2003" w:rsidRPr="00B763EF" w:rsidRDefault="00BB2003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1" w:type="dxa"/>
          </w:tcPr>
          <w:p w:rsidR="00BB2003" w:rsidRPr="00385900" w:rsidRDefault="00BB2003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1 атна</w:t>
            </w:r>
          </w:p>
          <w:p w:rsidR="00BB2003" w:rsidRPr="00B763EF" w:rsidRDefault="00BB2003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  <w:p w:rsidR="00BB2003" w:rsidRPr="00B763EF" w:rsidRDefault="00BB2003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2374" w:type="dxa"/>
          </w:tcPr>
          <w:p w:rsidR="00BB2003" w:rsidRPr="00B763EF" w:rsidRDefault="00BB2003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</w:tr>
      <w:tr w:rsidR="00BB2003" w:rsidRPr="00B763EF" w:rsidTr="00385900">
        <w:tc>
          <w:tcPr>
            <w:tcW w:w="2551" w:type="dxa"/>
          </w:tcPr>
          <w:p w:rsidR="00BB2003" w:rsidRPr="00385900" w:rsidRDefault="00AC031D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Белешмә-библиографик эш</w:t>
            </w:r>
          </w:p>
        </w:tc>
        <w:tc>
          <w:tcPr>
            <w:tcW w:w="3260" w:type="dxa"/>
          </w:tcPr>
          <w:p w:rsidR="00BB2003" w:rsidRDefault="00BB2003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 xml:space="preserve">Дәреслекләр </w:t>
            </w:r>
            <w:r w:rsidR="00D64232"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куллануны контрольд</w:t>
            </w: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ә тоту</w:t>
            </w:r>
          </w:p>
          <w:p w:rsidR="003E043E" w:rsidRPr="00385900" w:rsidRDefault="003E043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1" w:type="dxa"/>
          </w:tcPr>
          <w:p w:rsidR="00BB2003" w:rsidRPr="00385900" w:rsidRDefault="00BB2003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даими</w:t>
            </w:r>
          </w:p>
        </w:tc>
        <w:tc>
          <w:tcPr>
            <w:tcW w:w="2374" w:type="dxa"/>
          </w:tcPr>
          <w:p w:rsidR="00BB2003" w:rsidRPr="00B763EF" w:rsidRDefault="00BB2003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</w:tr>
      <w:tr w:rsidR="00BB2003" w:rsidRPr="00385900" w:rsidTr="00385900">
        <w:tc>
          <w:tcPr>
            <w:tcW w:w="2551" w:type="dxa"/>
          </w:tcPr>
          <w:p w:rsidR="00BB2003" w:rsidRPr="00385900" w:rsidRDefault="00BB2003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Класстан тыш уку</w:t>
            </w:r>
          </w:p>
        </w:tc>
        <w:tc>
          <w:tcPr>
            <w:tcW w:w="3260" w:type="dxa"/>
          </w:tcPr>
          <w:p w:rsidR="00BB2003" w:rsidRDefault="00BB2003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Яңа китаплар белән танышу</w:t>
            </w:r>
          </w:p>
          <w:p w:rsidR="003E043E" w:rsidRPr="00385900" w:rsidRDefault="003E043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1" w:type="dxa"/>
          </w:tcPr>
          <w:p w:rsidR="00BB2003" w:rsidRPr="00385900" w:rsidRDefault="00BB2003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даими</w:t>
            </w:r>
          </w:p>
        </w:tc>
        <w:tc>
          <w:tcPr>
            <w:tcW w:w="2374" w:type="dxa"/>
          </w:tcPr>
          <w:p w:rsidR="00BB2003" w:rsidRPr="00385900" w:rsidRDefault="00BB2003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B2003" w:rsidRPr="00385900" w:rsidTr="00385900">
        <w:tc>
          <w:tcPr>
            <w:tcW w:w="2551" w:type="dxa"/>
          </w:tcPr>
          <w:p w:rsidR="00BB2003" w:rsidRPr="00385900" w:rsidRDefault="00BB2003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Укытучылар белән эш</w:t>
            </w:r>
          </w:p>
        </w:tc>
        <w:tc>
          <w:tcPr>
            <w:tcW w:w="3260" w:type="dxa"/>
          </w:tcPr>
          <w:p w:rsidR="00BB2003" w:rsidRDefault="00D64232" w:rsidP="00D64232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</w:rPr>
              <w:t>Укытучылардагыдәреслекләрнебарлау</w:t>
            </w: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 xml:space="preserve">, </w:t>
            </w:r>
            <w:r w:rsidR="00B763E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алыштыру</w:t>
            </w:r>
          </w:p>
          <w:p w:rsidR="003E043E" w:rsidRPr="00385900" w:rsidRDefault="003E043E" w:rsidP="00D64232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1" w:type="dxa"/>
          </w:tcPr>
          <w:p w:rsidR="00BB2003" w:rsidRPr="00385900" w:rsidRDefault="00B763E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1 атна</w:t>
            </w:r>
          </w:p>
        </w:tc>
        <w:tc>
          <w:tcPr>
            <w:tcW w:w="2374" w:type="dxa"/>
          </w:tcPr>
          <w:p w:rsidR="00BB2003" w:rsidRPr="00385900" w:rsidRDefault="00BB2003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B2003" w:rsidRPr="00385900" w:rsidTr="00385900">
        <w:tc>
          <w:tcPr>
            <w:tcW w:w="2551" w:type="dxa"/>
          </w:tcPr>
          <w:p w:rsidR="00BB2003" w:rsidRPr="00385900" w:rsidRDefault="00BB2003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Ата-аналар белән эш</w:t>
            </w:r>
          </w:p>
        </w:tc>
        <w:tc>
          <w:tcPr>
            <w:tcW w:w="3260" w:type="dxa"/>
          </w:tcPr>
          <w:p w:rsidR="00BB2003" w:rsidRDefault="00D64232" w:rsidP="00D64232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Ата-аналар җыелышында китап күргәзмәләре оештыру</w:t>
            </w:r>
          </w:p>
          <w:p w:rsidR="003E043E" w:rsidRPr="00385900" w:rsidRDefault="003E043E" w:rsidP="00D64232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1" w:type="dxa"/>
          </w:tcPr>
          <w:p w:rsidR="00BB2003" w:rsidRPr="00385900" w:rsidRDefault="00D64232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План буенча</w:t>
            </w:r>
          </w:p>
        </w:tc>
        <w:tc>
          <w:tcPr>
            <w:tcW w:w="2374" w:type="dxa"/>
          </w:tcPr>
          <w:p w:rsidR="00BB2003" w:rsidRPr="00385900" w:rsidRDefault="00BB2003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</w:tr>
      <w:tr w:rsidR="00BB2003" w:rsidRPr="00B763EF" w:rsidTr="00385900">
        <w:tc>
          <w:tcPr>
            <w:tcW w:w="2551" w:type="dxa"/>
          </w:tcPr>
          <w:p w:rsidR="00BB2003" w:rsidRPr="00385900" w:rsidRDefault="00BB2003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Дәреслек фонды белән эш</w:t>
            </w:r>
          </w:p>
        </w:tc>
        <w:tc>
          <w:tcPr>
            <w:tcW w:w="3260" w:type="dxa"/>
          </w:tcPr>
          <w:p w:rsidR="00BB2003" w:rsidRPr="00385900" w:rsidRDefault="00D64232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Дәреслекләр бирү</w:t>
            </w:r>
            <w:r w:rsidR="00B763E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. Җитмәгән дәреслекләрне ачыклау, башка мәктәпләрдән алып кайту</w:t>
            </w:r>
          </w:p>
          <w:p w:rsidR="00BB2003" w:rsidRPr="00B763EF" w:rsidRDefault="00BB2003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1" w:type="dxa"/>
          </w:tcPr>
          <w:p w:rsidR="00BB2003" w:rsidRPr="00385900" w:rsidRDefault="00D64232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1-2 атна</w:t>
            </w:r>
          </w:p>
        </w:tc>
        <w:tc>
          <w:tcPr>
            <w:tcW w:w="2374" w:type="dxa"/>
          </w:tcPr>
          <w:p w:rsidR="00BB2003" w:rsidRPr="00B763EF" w:rsidRDefault="00BB2003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</w:tr>
      <w:tr w:rsidR="00BB2003" w:rsidRPr="00B763EF" w:rsidTr="00385900">
        <w:tc>
          <w:tcPr>
            <w:tcW w:w="2551" w:type="dxa"/>
          </w:tcPr>
          <w:p w:rsidR="00BB2003" w:rsidRPr="00B763EF" w:rsidRDefault="00BB2003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Китап фонды белән эш</w:t>
            </w:r>
          </w:p>
        </w:tc>
        <w:tc>
          <w:tcPr>
            <w:tcW w:w="3260" w:type="dxa"/>
          </w:tcPr>
          <w:p w:rsidR="003E043E" w:rsidRPr="00385900" w:rsidRDefault="00B763EF" w:rsidP="00B763EF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 xml:space="preserve">Таушалган </w:t>
            </w:r>
            <w:r w:rsidR="00D64232"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 xml:space="preserve"> китапларны ачыклау</w:t>
            </w: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, исемлеген булдыру, гамәлдән чыгару</w:t>
            </w:r>
          </w:p>
        </w:tc>
        <w:tc>
          <w:tcPr>
            <w:tcW w:w="1701" w:type="dxa"/>
          </w:tcPr>
          <w:p w:rsidR="00BB2003" w:rsidRPr="00385900" w:rsidRDefault="00D64232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Ай буе</w:t>
            </w:r>
          </w:p>
        </w:tc>
        <w:tc>
          <w:tcPr>
            <w:tcW w:w="2374" w:type="dxa"/>
          </w:tcPr>
          <w:p w:rsidR="00BB2003" w:rsidRPr="00B763EF" w:rsidRDefault="00BB2003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</w:tr>
    </w:tbl>
    <w:p w:rsidR="002F3145" w:rsidRDefault="002F3145" w:rsidP="00BB200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2F3145" w:rsidRDefault="002F3145" w:rsidP="00BB200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2F3145" w:rsidRDefault="002F3145" w:rsidP="00BB200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561B72" w:rsidRDefault="00561B72" w:rsidP="00BB200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561B72" w:rsidRDefault="00561B72" w:rsidP="00BB200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561B72" w:rsidRDefault="00561B72" w:rsidP="00BB200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561B72" w:rsidRDefault="00561B72" w:rsidP="00BB200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561B72" w:rsidRDefault="00561B72" w:rsidP="00BB200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561B72" w:rsidRDefault="00561B72" w:rsidP="00BB200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561B72" w:rsidRDefault="00561B72" w:rsidP="00BB200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561B72" w:rsidRDefault="00561B72" w:rsidP="00561B7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</w:p>
    <w:p w:rsidR="00BB2003" w:rsidRPr="00B763EF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2B4FC9">
        <w:rPr>
          <w:rFonts w:ascii="Times New Roman" w:hAnsi="Times New Roman" w:cs="Times New Roman"/>
          <w:sz w:val="32"/>
          <w:szCs w:val="32"/>
          <w:lang w:val="tt-RU"/>
        </w:rPr>
        <w:lastRenderedPageBreak/>
        <w:t>ОКТЯБР</w:t>
      </w:r>
      <w:r w:rsidRPr="00B763EF">
        <w:rPr>
          <w:rFonts w:ascii="Times New Roman" w:hAnsi="Times New Roman" w:cs="Times New Roman"/>
          <w:sz w:val="32"/>
          <w:szCs w:val="32"/>
          <w:lang w:val="tt-RU"/>
        </w:rPr>
        <w:t>Ь</w:t>
      </w:r>
    </w:p>
    <w:p w:rsidR="00BB2003" w:rsidRPr="00B763EF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99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2"/>
        <w:gridCol w:w="3549"/>
        <w:gridCol w:w="1701"/>
        <w:gridCol w:w="2410"/>
      </w:tblGrid>
      <w:tr w:rsidR="002B4FC9" w:rsidRPr="00385900" w:rsidTr="00385900">
        <w:tc>
          <w:tcPr>
            <w:tcW w:w="2262" w:type="dxa"/>
          </w:tcPr>
          <w:p w:rsidR="002B4FC9" w:rsidRPr="00385900" w:rsidRDefault="002B4FC9" w:rsidP="00964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Эш юнәлеше</w:t>
            </w:r>
          </w:p>
        </w:tc>
        <w:tc>
          <w:tcPr>
            <w:tcW w:w="3549" w:type="dxa"/>
          </w:tcPr>
          <w:p w:rsidR="002B4FC9" w:rsidRPr="00385900" w:rsidRDefault="002B4FC9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Эш төре</w:t>
            </w:r>
          </w:p>
        </w:tc>
        <w:tc>
          <w:tcPr>
            <w:tcW w:w="1701" w:type="dxa"/>
          </w:tcPr>
          <w:p w:rsidR="002B4FC9" w:rsidRPr="00385900" w:rsidRDefault="002B4FC9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 xml:space="preserve">Вакыты </w:t>
            </w:r>
          </w:p>
        </w:tc>
        <w:tc>
          <w:tcPr>
            <w:tcW w:w="2410" w:type="dxa"/>
          </w:tcPr>
          <w:p w:rsidR="002B4FC9" w:rsidRPr="00385900" w:rsidRDefault="002B4FC9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 xml:space="preserve">Үтәлеше </w:t>
            </w:r>
          </w:p>
        </w:tc>
      </w:tr>
      <w:tr w:rsidR="002B4FC9" w:rsidRPr="00385900" w:rsidTr="00385900">
        <w:tc>
          <w:tcPr>
            <w:tcW w:w="2262" w:type="dxa"/>
          </w:tcPr>
          <w:p w:rsidR="002B4FC9" w:rsidRPr="00385900" w:rsidRDefault="002B4FC9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Төп гомуми чаралар</w:t>
            </w:r>
          </w:p>
        </w:tc>
        <w:tc>
          <w:tcPr>
            <w:tcW w:w="3549" w:type="dxa"/>
          </w:tcPr>
          <w:p w:rsidR="000450B5" w:rsidRDefault="002B4FC9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Өлкәннәр көнен, Укытучылар көнен</w:t>
            </w:r>
            <w:r w:rsidR="000450B5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 xml:space="preserve">, </w:t>
            </w:r>
          </w:p>
          <w:p w:rsidR="003E043E" w:rsidRDefault="000450B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Сөмбелә бәйрәмен</w:t>
            </w:r>
            <w:r w:rsidR="002B4FC9"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 xml:space="preserve"> билгеләп үтүдә ярдәм итү</w:t>
            </w:r>
          </w:p>
          <w:p w:rsidR="002B4FC9" w:rsidRPr="00385900" w:rsidRDefault="002B4FC9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1" w:type="dxa"/>
          </w:tcPr>
          <w:p w:rsidR="000450B5" w:rsidRPr="00385900" w:rsidRDefault="00B763E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План буенча</w:t>
            </w:r>
          </w:p>
        </w:tc>
        <w:tc>
          <w:tcPr>
            <w:tcW w:w="2410" w:type="dxa"/>
          </w:tcPr>
          <w:p w:rsidR="002B4FC9" w:rsidRPr="00385900" w:rsidRDefault="002B4FC9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</w:tr>
      <w:tr w:rsidR="002B4FC9" w:rsidRPr="00385900" w:rsidTr="00385900">
        <w:tc>
          <w:tcPr>
            <w:tcW w:w="2262" w:type="dxa"/>
          </w:tcPr>
          <w:p w:rsidR="002B4FC9" w:rsidRPr="00385900" w:rsidRDefault="002B4FC9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Пропаганданың күргәзмә формасы</w:t>
            </w:r>
          </w:p>
        </w:tc>
        <w:tc>
          <w:tcPr>
            <w:tcW w:w="3549" w:type="dxa"/>
          </w:tcPr>
          <w:p w:rsidR="002B4FC9" w:rsidRDefault="007D4D54" w:rsidP="007D4D54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Яңа китаплар белән таныштыру максатыннан күргәзмә оештыру</w:t>
            </w:r>
          </w:p>
          <w:p w:rsidR="003E043E" w:rsidRPr="00385900" w:rsidRDefault="003E043E" w:rsidP="007D4D54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1" w:type="dxa"/>
          </w:tcPr>
          <w:p w:rsidR="002B4FC9" w:rsidRPr="00385900" w:rsidRDefault="007D4D54" w:rsidP="007D4D54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Даими</w:t>
            </w:r>
          </w:p>
          <w:p w:rsidR="002B4FC9" w:rsidRPr="00385900" w:rsidRDefault="002B4FC9" w:rsidP="007D4D54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410" w:type="dxa"/>
          </w:tcPr>
          <w:p w:rsidR="002B4FC9" w:rsidRPr="00385900" w:rsidRDefault="002B4FC9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B4FC9" w:rsidRPr="00385900" w:rsidTr="00385900">
        <w:tc>
          <w:tcPr>
            <w:tcW w:w="2262" w:type="dxa"/>
          </w:tcPr>
          <w:p w:rsidR="002B4FC9" w:rsidRPr="00385900" w:rsidRDefault="00AC031D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Белешмә-библиографик эш</w:t>
            </w:r>
          </w:p>
        </w:tc>
        <w:tc>
          <w:tcPr>
            <w:tcW w:w="3549" w:type="dxa"/>
          </w:tcPr>
          <w:p w:rsidR="002B4FC9" w:rsidRDefault="005E452F" w:rsidP="008E33A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“Беренче басма китаплар” темасына әңгәмә</w:t>
            </w:r>
          </w:p>
          <w:p w:rsidR="003E043E" w:rsidRPr="00385900" w:rsidRDefault="003E043E" w:rsidP="008E33A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1" w:type="dxa"/>
          </w:tcPr>
          <w:p w:rsidR="002B4FC9" w:rsidRPr="00385900" w:rsidRDefault="007D4D54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5 атна</w:t>
            </w:r>
          </w:p>
        </w:tc>
        <w:tc>
          <w:tcPr>
            <w:tcW w:w="2410" w:type="dxa"/>
          </w:tcPr>
          <w:p w:rsidR="002B4FC9" w:rsidRPr="00385900" w:rsidRDefault="002B4FC9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</w:tr>
      <w:tr w:rsidR="002B4FC9" w:rsidRPr="00385900" w:rsidTr="00385900">
        <w:tc>
          <w:tcPr>
            <w:tcW w:w="2262" w:type="dxa"/>
          </w:tcPr>
          <w:p w:rsidR="002B4FC9" w:rsidRPr="00385900" w:rsidRDefault="002B4FC9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Класстан тыш уку</w:t>
            </w:r>
          </w:p>
        </w:tc>
        <w:tc>
          <w:tcPr>
            <w:tcW w:w="3549" w:type="dxa"/>
          </w:tcPr>
          <w:p w:rsidR="002B4FC9" w:rsidRDefault="007D4D54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Башлангыч класс укучыларын Мәдәни көндәлек белән таныштыру</w:t>
            </w:r>
          </w:p>
          <w:p w:rsidR="003E043E" w:rsidRPr="00385900" w:rsidRDefault="003E043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1" w:type="dxa"/>
          </w:tcPr>
          <w:p w:rsidR="002B4FC9" w:rsidRPr="00385900" w:rsidRDefault="00B763E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китапханә планы буенча</w:t>
            </w:r>
          </w:p>
        </w:tc>
        <w:tc>
          <w:tcPr>
            <w:tcW w:w="2410" w:type="dxa"/>
          </w:tcPr>
          <w:p w:rsidR="002B4FC9" w:rsidRPr="00385900" w:rsidRDefault="002B4FC9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</w:tr>
      <w:tr w:rsidR="002B4FC9" w:rsidRPr="00385900" w:rsidTr="00385900">
        <w:tc>
          <w:tcPr>
            <w:tcW w:w="2262" w:type="dxa"/>
          </w:tcPr>
          <w:p w:rsidR="002B4FC9" w:rsidRPr="00385900" w:rsidRDefault="002B4FC9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Актив белән эш</w:t>
            </w:r>
          </w:p>
        </w:tc>
        <w:tc>
          <w:tcPr>
            <w:tcW w:w="3549" w:type="dxa"/>
          </w:tcPr>
          <w:p w:rsidR="002B4FC9" w:rsidRDefault="00385900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Кита</w:t>
            </w:r>
            <w:r w:rsidR="000916D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пханә активы белән дәреслекләрнең торышын, кулланылышын тикшерү</w:t>
            </w:r>
          </w:p>
          <w:p w:rsidR="003E043E" w:rsidRPr="00385900" w:rsidRDefault="003E043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1" w:type="dxa"/>
          </w:tcPr>
          <w:p w:rsidR="002B4FC9" w:rsidRPr="00385900" w:rsidRDefault="00385900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5 атна</w:t>
            </w:r>
          </w:p>
        </w:tc>
        <w:tc>
          <w:tcPr>
            <w:tcW w:w="2410" w:type="dxa"/>
          </w:tcPr>
          <w:p w:rsidR="002B4FC9" w:rsidRPr="00385900" w:rsidRDefault="002B4FC9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</w:tr>
      <w:tr w:rsidR="002B4FC9" w:rsidRPr="00385900" w:rsidTr="00385900">
        <w:tc>
          <w:tcPr>
            <w:tcW w:w="2262" w:type="dxa"/>
          </w:tcPr>
          <w:p w:rsidR="002B4FC9" w:rsidRPr="00385900" w:rsidRDefault="002B4FC9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Укытучылар белән эш</w:t>
            </w:r>
          </w:p>
        </w:tc>
        <w:tc>
          <w:tcPr>
            <w:tcW w:w="3549" w:type="dxa"/>
          </w:tcPr>
          <w:p w:rsidR="003E043E" w:rsidRDefault="008E33AC" w:rsidP="003E043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Укытучыларның вакытлы матбугатка язылу исемлеген төзү</w:t>
            </w:r>
          </w:p>
          <w:p w:rsidR="000916D0" w:rsidRPr="00385900" w:rsidRDefault="000916D0" w:rsidP="003E043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1" w:type="dxa"/>
          </w:tcPr>
          <w:p w:rsidR="002B4FC9" w:rsidRPr="00385900" w:rsidRDefault="00385900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Ай дәвамында</w:t>
            </w:r>
          </w:p>
        </w:tc>
        <w:tc>
          <w:tcPr>
            <w:tcW w:w="2410" w:type="dxa"/>
          </w:tcPr>
          <w:p w:rsidR="002B4FC9" w:rsidRPr="00385900" w:rsidRDefault="002B4FC9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</w:tr>
      <w:tr w:rsidR="002B4FC9" w:rsidRPr="00385900" w:rsidTr="00385900">
        <w:tc>
          <w:tcPr>
            <w:tcW w:w="2262" w:type="dxa"/>
          </w:tcPr>
          <w:p w:rsidR="002B4FC9" w:rsidRPr="00385900" w:rsidRDefault="002B4FC9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Ата-аналар белән эш</w:t>
            </w:r>
          </w:p>
        </w:tc>
        <w:tc>
          <w:tcPr>
            <w:tcW w:w="3549" w:type="dxa"/>
          </w:tcPr>
          <w:p w:rsidR="003E043E" w:rsidRDefault="00385900" w:rsidP="000916D0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 xml:space="preserve">Җыелышларда ата-аналарны </w:t>
            </w:r>
            <w:r w:rsidR="000916D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балалар өчен вакытлы матбугат белән таныштыру, язылырга өндәү</w:t>
            </w:r>
          </w:p>
          <w:p w:rsidR="000916D0" w:rsidRPr="00385900" w:rsidRDefault="000916D0" w:rsidP="000916D0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1" w:type="dxa"/>
          </w:tcPr>
          <w:p w:rsidR="002B4FC9" w:rsidRPr="00385900" w:rsidRDefault="00385900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План буенча</w:t>
            </w:r>
          </w:p>
        </w:tc>
        <w:tc>
          <w:tcPr>
            <w:tcW w:w="2410" w:type="dxa"/>
          </w:tcPr>
          <w:p w:rsidR="002B4FC9" w:rsidRPr="00385900" w:rsidRDefault="002B4FC9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</w:tr>
      <w:tr w:rsidR="002B4FC9" w:rsidRPr="00385900" w:rsidTr="00385900">
        <w:tc>
          <w:tcPr>
            <w:tcW w:w="2262" w:type="dxa"/>
          </w:tcPr>
          <w:p w:rsidR="002B4FC9" w:rsidRPr="00385900" w:rsidRDefault="002B4FC9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Дәреслек фонды белән эш</w:t>
            </w:r>
          </w:p>
        </w:tc>
        <w:tc>
          <w:tcPr>
            <w:tcW w:w="3549" w:type="dxa"/>
          </w:tcPr>
          <w:p w:rsidR="003E043E" w:rsidRPr="00385900" w:rsidRDefault="00AE174E" w:rsidP="000916D0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Яңа уку елына дәреслекләргә з</w:t>
            </w:r>
            <w:r w:rsidR="00C207B1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аявкалар бир</w:t>
            </w:r>
            <w:r w:rsidR="000916D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ү</w:t>
            </w:r>
          </w:p>
        </w:tc>
        <w:tc>
          <w:tcPr>
            <w:tcW w:w="1701" w:type="dxa"/>
          </w:tcPr>
          <w:p w:rsidR="002B4FC9" w:rsidRPr="00385900" w:rsidRDefault="00385900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4 атна</w:t>
            </w:r>
          </w:p>
        </w:tc>
        <w:tc>
          <w:tcPr>
            <w:tcW w:w="2410" w:type="dxa"/>
          </w:tcPr>
          <w:p w:rsidR="002B4FC9" w:rsidRPr="00385900" w:rsidRDefault="002B4FC9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</w:tr>
      <w:tr w:rsidR="002B4FC9" w:rsidRPr="00385900" w:rsidTr="00385900">
        <w:tc>
          <w:tcPr>
            <w:tcW w:w="2262" w:type="dxa"/>
          </w:tcPr>
          <w:p w:rsidR="002B4FC9" w:rsidRPr="00385900" w:rsidRDefault="002B4FC9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Китап фонды белән эш</w:t>
            </w:r>
          </w:p>
        </w:tc>
        <w:tc>
          <w:tcPr>
            <w:tcW w:w="3549" w:type="dxa"/>
          </w:tcPr>
          <w:p w:rsidR="002B4FC9" w:rsidRPr="00385900" w:rsidRDefault="00B763EF" w:rsidP="00C207B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Балалар өчен</w:t>
            </w:r>
            <w:r w:rsidR="00C207B1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 xml:space="preserve"> к</w:t>
            </w:r>
            <w:r w:rsidR="00385900"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итапларны алфавит тәртибендә урнаштыру</w:t>
            </w:r>
          </w:p>
        </w:tc>
        <w:tc>
          <w:tcPr>
            <w:tcW w:w="1701" w:type="dxa"/>
          </w:tcPr>
          <w:p w:rsidR="002B4FC9" w:rsidRPr="00385900" w:rsidRDefault="00385900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3 атна</w:t>
            </w:r>
          </w:p>
        </w:tc>
        <w:tc>
          <w:tcPr>
            <w:tcW w:w="2410" w:type="dxa"/>
          </w:tcPr>
          <w:p w:rsidR="002B4FC9" w:rsidRPr="00385900" w:rsidRDefault="002B4FC9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BB2003" w:rsidRPr="00BB2003" w:rsidRDefault="00BB2003" w:rsidP="00BB20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B2003" w:rsidRPr="00AE174E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E174E">
        <w:rPr>
          <w:rFonts w:ascii="Times New Roman" w:hAnsi="Times New Roman" w:cs="Times New Roman"/>
          <w:sz w:val="32"/>
          <w:szCs w:val="32"/>
          <w:lang w:val="tt-RU"/>
        </w:rPr>
        <w:lastRenderedPageBreak/>
        <w:t>НОЯБР</w:t>
      </w:r>
      <w:r w:rsidRPr="00AE174E">
        <w:rPr>
          <w:rFonts w:ascii="Times New Roman" w:hAnsi="Times New Roman" w:cs="Times New Roman"/>
          <w:sz w:val="32"/>
          <w:szCs w:val="32"/>
        </w:rPr>
        <w:t>Ь</w:t>
      </w:r>
    </w:p>
    <w:p w:rsidR="00BB2003" w:rsidRPr="00BB200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7"/>
        <w:gridCol w:w="3253"/>
        <w:gridCol w:w="1837"/>
        <w:gridCol w:w="1529"/>
      </w:tblGrid>
      <w:tr w:rsidR="00AE174E" w:rsidRPr="00BB2003" w:rsidTr="00B34449">
        <w:tc>
          <w:tcPr>
            <w:tcW w:w="3267" w:type="dxa"/>
          </w:tcPr>
          <w:p w:rsidR="00AE174E" w:rsidRPr="00AE174E" w:rsidRDefault="00AE174E" w:rsidP="00964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AE174E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Эш юнәлеше</w:t>
            </w:r>
          </w:p>
        </w:tc>
        <w:tc>
          <w:tcPr>
            <w:tcW w:w="3253" w:type="dxa"/>
          </w:tcPr>
          <w:p w:rsidR="00AE174E" w:rsidRPr="00AE174E" w:rsidRDefault="00AE174E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AE174E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Эш төре</w:t>
            </w:r>
          </w:p>
        </w:tc>
        <w:tc>
          <w:tcPr>
            <w:tcW w:w="1837" w:type="dxa"/>
          </w:tcPr>
          <w:p w:rsidR="00AE174E" w:rsidRPr="00AE174E" w:rsidRDefault="00AE174E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AE174E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Вакыты</w:t>
            </w:r>
          </w:p>
        </w:tc>
        <w:tc>
          <w:tcPr>
            <w:tcW w:w="1529" w:type="dxa"/>
          </w:tcPr>
          <w:p w:rsidR="00AE174E" w:rsidRPr="00AE174E" w:rsidRDefault="00AE174E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AE174E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Үтәлеше</w:t>
            </w:r>
          </w:p>
        </w:tc>
      </w:tr>
      <w:tr w:rsidR="00AE174E" w:rsidRPr="00B34449" w:rsidTr="00B34449">
        <w:tc>
          <w:tcPr>
            <w:tcW w:w="3267" w:type="dxa"/>
          </w:tcPr>
          <w:p w:rsidR="00AE174E" w:rsidRPr="00AE174E" w:rsidRDefault="00AE174E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AE174E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Төп гомуми чаралар</w:t>
            </w:r>
          </w:p>
        </w:tc>
        <w:tc>
          <w:tcPr>
            <w:tcW w:w="3253" w:type="dxa"/>
          </w:tcPr>
          <w:p w:rsidR="00AE174E" w:rsidRDefault="00B34449" w:rsidP="00AE174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Әниләр көнен билгеләп үтүдә катнашу</w:t>
            </w:r>
          </w:p>
          <w:p w:rsidR="003E043E" w:rsidRPr="00B34449" w:rsidRDefault="003E043E" w:rsidP="00AE174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837" w:type="dxa"/>
          </w:tcPr>
          <w:p w:rsidR="00AE174E" w:rsidRPr="00B34449" w:rsidRDefault="000916D0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План бенча</w:t>
            </w:r>
          </w:p>
        </w:tc>
        <w:tc>
          <w:tcPr>
            <w:tcW w:w="1529" w:type="dxa"/>
          </w:tcPr>
          <w:p w:rsidR="00AE174E" w:rsidRPr="00B34449" w:rsidRDefault="00AE174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</w:tr>
      <w:tr w:rsidR="00AE174E" w:rsidRPr="00BB2003" w:rsidTr="00B34449">
        <w:tc>
          <w:tcPr>
            <w:tcW w:w="3267" w:type="dxa"/>
          </w:tcPr>
          <w:p w:rsidR="00AE174E" w:rsidRPr="00AE174E" w:rsidRDefault="00AE174E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AE174E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Пропаганданың күргәзмә формасы</w:t>
            </w:r>
          </w:p>
        </w:tc>
        <w:tc>
          <w:tcPr>
            <w:tcW w:w="3253" w:type="dxa"/>
          </w:tcPr>
          <w:p w:rsidR="00AE174E" w:rsidRDefault="00AE174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Наркомания темасына китап күргәзмәсе</w:t>
            </w:r>
            <w:r w:rsidR="000916D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няңарту</w:t>
            </w:r>
          </w:p>
          <w:p w:rsidR="008E33AC" w:rsidRPr="00AE174E" w:rsidRDefault="008E33AC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Күренекле шәхесләргә багышлап күргәзмәләр оештыру</w:t>
            </w:r>
          </w:p>
          <w:p w:rsidR="00AE174E" w:rsidRPr="00444CF0" w:rsidRDefault="00AE174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837" w:type="dxa"/>
          </w:tcPr>
          <w:p w:rsidR="00AE174E" w:rsidRDefault="00AE174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2 атна</w:t>
            </w:r>
          </w:p>
          <w:p w:rsidR="008E33AC" w:rsidRDefault="008E33AC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  <w:p w:rsidR="008E33AC" w:rsidRDefault="008E33AC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  <w:p w:rsidR="008E33AC" w:rsidRPr="00AE174E" w:rsidRDefault="00C65E57" w:rsidP="008E33A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Әдәби календарь буенча</w:t>
            </w:r>
          </w:p>
        </w:tc>
        <w:tc>
          <w:tcPr>
            <w:tcW w:w="1529" w:type="dxa"/>
          </w:tcPr>
          <w:p w:rsidR="00AE174E" w:rsidRPr="00AE174E" w:rsidRDefault="00AE174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E174E" w:rsidRPr="008E33AC" w:rsidTr="00B34449">
        <w:tc>
          <w:tcPr>
            <w:tcW w:w="3267" w:type="dxa"/>
          </w:tcPr>
          <w:p w:rsidR="00AE174E" w:rsidRPr="00AE174E" w:rsidRDefault="00AC031D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Белешмә-библиографик эш</w:t>
            </w:r>
          </w:p>
        </w:tc>
        <w:tc>
          <w:tcPr>
            <w:tcW w:w="3253" w:type="dxa"/>
          </w:tcPr>
          <w:p w:rsidR="00B34449" w:rsidRDefault="008E33AC" w:rsidP="008E33A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“Китап сайлый беләсеңме” темасына әңгәмә-тест үткәрү</w:t>
            </w:r>
          </w:p>
          <w:p w:rsidR="003E043E" w:rsidRPr="00AE174E" w:rsidRDefault="003E043E" w:rsidP="008E33A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837" w:type="dxa"/>
          </w:tcPr>
          <w:p w:rsidR="00B34449" w:rsidRPr="00AE174E" w:rsidRDefault="008E33AC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2 атна</w:t>
            </w:r>
          </w:p>
        </w:tc>
        <w:tc>
          <w:tcPr>
            <w:tcW w:w="1529" w:type="dxa"/>
          </w:tcPr>
          <w:p w:rsidR="00AE174E" w:rsidRPr="008E33AC" w:rsidRDefault="00AE174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</w:tr>
      <w:tr w:rsidR="00AE174E" w:rsidRPr="00AE174E" w:rsidTr="00B34449">
        <w:tc>
          <w:tcPr>
            <w:tcW w:w="3267" w:type="dxa"/>
          </w:tcPr>
          <w:p w:rsidR="00AE174E" w:rsidRPr="00AE174E" w:rsidRDefault="00AE174E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AE174E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Класстан тыш уку</w:t>
            </w:r>
          </w:p>
        </w:tc>
        <w:tc>
          <w:tcPr>
            <w:tcW w:w="3253" w:type="dxa"/>
          </w:tcPr>
          <w:p w:rsidR="00AE174E" w:rsidRDefault="00AE174E" w:rsidP="00AE174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Укучыларны вакытлы ма</w:t>
            </w:r>
            <w:r w:rsidR="00416D3C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т</w:t>
            </w: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бугатка язылырга өндәү</w:t>
            </w:r>
          </w:p>
          <w:p w:rsidR="003E043E" w:rsidRPr="00AE174E" w:rsidRDefault="003E043E" w:rsidP="00AE174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837" w:type="dxa"/>
          </w:tcPr>
          <w:p w:rsidR="00AE174E" w:rsidRPr="00AE174E" w:rsidRDefault="00AE174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3-4 атна</w:t>
            </w:r>
          </w:p>
        </w:tc>
        <w:tc>
          <w:tcPr>
            <w:tcW w:w="1529" w:type="dxa"/>
          </w:tcPr>
          <w:p w:rsidR="00AE174E" w:rsidRPr="00AE174E" w:rsidRDefault="00AE174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</w:tr>
      <w:tr w:rsidR="00AE174E" w:rsidRPr="00BB2003" w:rsidTr="00B34449">
        <w:tc>
          <w:tcPr>
            <w:tcW w:w="3267" w:type="dxa"/>
          </w:tcPr>
          <w:p w:rsidR="00AE174E" w:rsidRPr="00AE174E" w:rsidRDefault="00AE174E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AE174E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Актив белән эш</w:t>
            </w:r>
          </w:p>
        </w:tc>
        <w:tc>
          <w:tcPr>
            <w:tcW w:w="3253" w:type="dxa"/>
          </w:tcPr>
          <w:p w:rsidR="00AE174E" w:rsidRDefault="00AE174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Дәреслекләр тышланышын тикшерү</w:t>
            </w:r>
          </w:p>
          <w:p w:rsidR="003E043E" w:rsidRPr="00AE174E" w:rsidRDefault="003E043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837" w:type="dxa"/>
          </w:tcPr>
          <w:p w:rsidR="00AE174E" w:rsidRPr="00C207B1" w:rsidRDefault="00C207B1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2 атна</w:t>
            </w:r>
          </w:p>
        </w:tc>
        <w:tc>
          <w:tcPr>
            <w:tcW w:w="1529" w:type="dxa"/>
          </w:tcPr>
          <w:p w:rsidR="00AE174E" w:rsidRPr="00AE174E" w:rsidRDefault="00AE174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E174E" w:rsidRPr="00BB2003" w:rsidTr="00B34449">
        <w:tc>
          <w:tcPr>
            <w:tcW w:w="3267" w:type="dxa"/>
          </w:tcPr>
          <w:p w:rsidR="00AE174E" w:rsidRPr="00AE174E" w:rsidRDefault="00AE174E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AE174E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Укытучылар белән эш</w:t>
            </w:r>
          </w:p>
        </w:tc>
        <w:tc>
          <w:tcPr>
            <w:tcW w:w="3253" w:type="dxa"/>
          </w:tcPr>
          <w:p w:rsidR="00AE174E" w:rsidRPr="00AE174E" w:rsidRDefault="001C63BA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Методик ярдәмлекләр бирү</w:t>
            </w:r>
          </w:p>
        </w:tc>
        <w:tc>
          <w:tcPr>
            <w:tcW w:w="1837" w:type="dxa"/>
          </w:tcPr>
          <w:p w:rsidR="00AE174E" w:rsidRPr="00AE174E" w:rsidRDefault="00AE174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Ай дәвамында</w:t>
            </w:r>
          </w:p>
        </w:tc>
        <w:tc>
          <w:tcPr>
            <w:tcW w:w="1529" w:type="dxa"/>
          </w:tcPr>
          <w:p w:rsidR="00AE174E" w:rsidRPr="00AE174E" w:rsidRDefault="00AE174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E174E" w:rsidRPr="00BB2003" w:rsidTr="00B34449">
        <w:tc>
          <w:tcPr>
            <w:tcW w:w="3267" w:type="dxa"/>
          </w:tcPr>
          <w:p w:rsidR="00AE174E" w:rsidRPr="00AE174E" w:rsidRDefault="00AE174E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AE174E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Ата-аналар белән эш</w:t>
            </w:r>
          </w:p>
        </w:tc>
        <w:tc>
          <w:tcPr>
            <w:tcW w:w="3253" w:type="dxa"/>
          </w:tcPr>
          <w:p w:rsidR="00AE174E" w:rsidRDefault="00AE174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“</w:t>
            </w:r>
            <w:r w:rsidR="00C207B1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инем яраткан китабым” темасына тест уздыру</w:t>
            </w:r>
          </w:p>
          <w:p w:rsidR="003E043E" w:rsidRPr="00AE174E" w:rsidRDefault="003E043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837" w:type="dxa"/>
          </w:tcPr>
          <w:p w:rsidR="00AE174E" w:rsidRPr="00AE174E" w:rsidRDefault="00AE174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План буенча</w:t>
            </w:r>
          </w:p>
        </w:tc>
        <w:tc>
          <w:tcPr>
            <w:tcW w:w="1529" w:type="dxa"/>
          </w:tcPr>
          <w:p w:rsidR="00AE174E" w:rsidRPr="00AE174E" w:rsidRDefault="00AE174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E174E" w:rsidRPr="00AE174E" w:rsidTr="00B34449">
        <w:tc>
          <w:tcPr>
            <w:tcW w:w="3267" w:type="dxa"/>
          </w:tcPr>
          <w:p w:rsidR="00AE174E" w:rsidRPr="00AE174E" w:rsidRDefault="00AE174E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AE174E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Дәреслек фонды белән эш</w:t>
            </w:r>
          </w:p>
        </w:tc>
        <w:tc>
          <w:tcPr>
            <w:tcW w:w="3253" w:type="dxa"/>
          </w:tcPr>
          <w:p w:rsidR="00AE174E" w:rsidRDefault="00AE174E" w:rsidP="00AE174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Кулланылыштан чыккан дәреслекләрне гамәлдән чыгару исемлеге төзү, раслату.</w:t>
            </w:r>
          </w:p>
          <w:p w:rsidR="003E043E" w:rsidRPr="00AE174E" w:rsidRDefault="003E043E" w:rsidP="00AE174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837" w:type="dxa"/>
          </w:tcPr>
          <w:p w:rsidR="00AE174E" w:rsidRPr="00AE174E" w:rsidRDefault="00C207B1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1 атна</w:t>
            </w:r>
          </w:p>
        </w:tc>
        <w:tc>
          <w:tcPr>
            <w:tcW w:w="1529" w:type="dxa"/>
          </w:tcPr>
          <w:p w:rsidR="00AE174E" w:rsidRPr="00AE174E" w:rsidRDefault="00AE174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</w:tr>
      <w:tr w:rsidR="00AE174E" w:rsidRPr="00BB2003" w:rsidTr="00B34449">
        <w:tc>
          <w:tcPr>
            <w:tcW w:w="3267" w:type="dxa"/>
          </w:tcPr>
          <w:p w:rsidR="00AE174E" w:rsidRPr="00AE174E" w:rsidRDefault="00AE174E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E174E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Китап фонды белән эш</w:t>
            </w:r>
          </w:p>
        </w:tc>
        <w:tc>
          <w:tcPr>
            <w:tcW w:w="3253" w:type="dxa"/>
          </w:tcPr>
          <w:p w:rsidR="00AE174E" w:rsidRDefault="00C207B1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Татар телендәге к</w:t>
            </w:r>
            <w:r w:rsidRPr="0038590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итапларны алфавит тәртибендә урнаштыру</w:t>
            </w:r>
          </w:p>
          <w:p w:rsidR="003E043E" w:rsidRPr="00AE174E" w:rsidRDefault="003E043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7" w:type="dxa"/>
          </w:tcPr>
          <w:p w:rsidR="00AE174E" w:rsidRPr="00C207B1" w:rsidRDefault="00C207B1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3-4 атна</w:t>
            </w:r>
          </w:p>
        </w:tc>
        <w:tc>
          <w:tcPr>
            <w:tcW w:w="1529" w:type="dxa"/>
          </w:tcPr>
          <w:p w:rsidR="00AE174E" w:rsidRPr="00AE174E" w:rsidRDefault="00AE174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BB2003" w:rsidRPr="00BB2003" w:rsidRDefault="00BB2003" w:rsidP="00BB20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2003" w:rsidRPr="00BB200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F3145" w:rsidRDefault="002F3145" w:rsidP="00BB200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2F3145" w:rsidRDefault="002F3145" w:rsidP="00BB200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BB2003" w:rsidRPr="00AF2F39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F2F39">
        <w:rPr>
          <w:rFonts w:ascii="Times New Roman" w:hAnsi="Times New Roman" w:cs="Times New Roman"/>
          <w:sz w:val="32"/>
          <w:szCs w:val="32"/>
          <w:lang w:val="tt-RU"/>
        </w:rPr>
        <w:lastRenderedPageBreak/>
        <w:t>ДЕКАБР</w:t>
      </w:r>
      <w:r w:rsidRPr="00AF2F39">
        <w:rPr>
          <w:rFonts w:ascii="Times New Roman" w:hAnsi="Times New Roman" w:cs="Times New Roman"/>
          <w:sz w:val="32"/>
          <w:szCs w:val="32"/>
        </w:rPr>
        <w:t>Ь</w:t>
      </w:r>
    </w:p>
    <w:p w:rsidR="00BB2003" w:rsidRPr="00BB200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7"/>
        <w:gridCol w:w="3211"/>
        <w:gridCol w:w="2059"/>
        <w:gridCol w:w="1499"/>
      </w:tblGrid>
      <w:tr w:rsidR="00C17294" w:rsidRPr="007C650A" w:rsidTr="00C17294">
        <w:tc>
          <w:tcPr>
            <w:tcW w:w="3264" w:type="dxa"/>
          </w:tcPr>
          <w:p w:rsidR="00C17294" w:rsidRPr="007C650A" w:rsidRDefault="00C17294" w:rsidP="00964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7C650A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Эш юнәлеше</w:t>
            </w:r>
          </w:p>
        </w:tc>
        <w:tc>
          <w:tcPr>
            <w:tcW w:w="3395" w:type="dxa"/>
          </w:tcPr>
          <w:p w:rsidR="00C17294" w:rsidRPr="007C650A" w:rsidRDefault="00C17294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7C650A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Эш төре</w:t>
            </w:r>
          </w:p>
        </w:tc>
        <w:tc>
          <w:tcPr>
            <w:tcW w:w="1702" w:type="dxa"/>
          </w:tcPr>
          <w:p w:rsidR="00C17294" w:rsidRPr="007C650A" w:rsidRDefault="00C17294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7C650A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Вакыты</w:t>
            </w:r>
          </w:p>
        </w:tc>
        <w:tc>
          <w:tcPr>
            <w:tcW w:w="1525" w:type="dxa"/>
          </w:tcPr>
          <w:p w:rsidR="00C17294" w:rsidRPr="007C650A" w:rsidRDefault="00C17294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7C650A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Үтәлеше</w:t>
            </w:r>
          </w:p>
        </w:tc>
      </w:tr>
      <w:tr w:rsidR="00C17294" w:rsidRPr="007C650A" w:rsidTr="00C17294">
        <w:tc>
          <w:tcPr>
            <w:tcW w:w="3264" w:type="dxa"/>
          </w:tcPr>
          <w:p w:rsidR="00C17294" w:rsidRPr="007C650A" w:rsidRDefault="00C17294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7C650A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Төп гомуми чаралар</w:t>
            </w:r>
          </w:p>
        </w:tc>
        <w:tc>
          <w:tcPr>
            <w:tcW w:w="3395" w:type="dxa"/>
          </w:tcPr>
          <w:p w:rsidR="00C17294" w:rsidRDefault="00C17294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7C650A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Яңа елга әзерлек</w:t>
            </w:r>
            <w:r w:rsidR="00B319C6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 xml:space="preserve"> эшләрендә катнашу</w:t>
            </w:r>
          </w:p>
          <w:p w:rsidR="003E043E" w:rsidRPr="007C650A" w:rsidRDefault="003E043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2" w:type="dxa"/>
          </w:tcPr>
          <w:p w:rsidR="00C17294" w:rsidRPr="00964497" w:rsidRDefault="00964497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Ай дәвамында</w:t>
            </w:r>
          </w:p>
        </w:tc>
        <w:tc>
          <w:tcPr>
            <w:tcW w:w="1525" w:type="dxa"/>
          </w:tcPr>
          <w:p w:rsidR="00C17294" w:rsidRPr="007C650A" w:rsidRDefault="00C17294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17294" w:rsidRPr="007C650A" w:rsidTr="00C17294">
        <w:tc>
          <w:tcPr>
            <w:tcW w:w="3264" w:type="dxa"/>
          </w:tcPr>
          <w:p w:rsidR="00C17294" w:rsidRPr="007C650A" w:rsidRDefault="00C17294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7C650A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Пропаганданың күргәзмә формасы</w:t>
            </w:r>
          </w:p>
        </w:tc>
        <w:tc>
          <w:tcPr>
            <w:tcW w:w="3395" w:type="dxa"/>
          </w:tcPr>
          <w:p w:rsidR="00C17294" w:rsidRDefault="008E33AC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Декабрь ае юбилярларына багышлап күргәзмәләр оештыру</w:t>
            </w:r>
          </w:p>
          <w:p w:rsidR="000916D0" w:rsidRPr="008E33AC" w:rsidRDefault="000916D0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2" w:type="dxa"/>
          </w:tcPr>
          <w:p w:rsidR="00C17294" w:rsidRDefault="00C17294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7C650A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1 атна</w:t>
            </w:r>
          </w:p>
          <w:p w:rsidR="008E33AC" w:rsidRDefault="008E33AC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  <w:p w:rsidR="008E33AC" w:rsidRPr="007C650A" w:rsidRDefault="00C65E57" w:rsidP="008E33A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Әдәби календарь буенча</w:t>
            </w:r>
          </w:p>
        </w:tc>
        <w:tc>
          <w:tcPr>
            <w:tcW w:w="1525" w:type="dxa"/>
          </w:tcPr>
          <w:p w:rsidR="00C17294" w:rsidRPr="007C650A" w:rsidRDefault="00C17294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17294" w:rsidRPr="00E40C33" w:rsidTr="00C17294">
        <w:tc>
          <w:tcPr>
            <w:tcW w:w="3264" w:type="dxa"/>
          </w:tcPr>
          <w:p w:rsidR="00C17294" w:rsidRPr="007C650A" w:rsidRDefault="008E33AC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Белешмә-библиографик эш</w:t>
            </w:r>
          </w:p>
        </w:tc>
        <w:tc>
          <w:tcPr>
            <w:tcW w:w="3395" w:type="dxa"/>
          </w:tcPr>
          <w:p w:rsidR="00C17294" w:rsidRDefault="00444CF0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“</w:t>
            </w:r>
            <w:r w:rsidR="008E33AC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Китап төзелеше</w:t>
            </w: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” темасына әңгәмә</w:t>
            </w:r>
          </w:p>
          <w:p w:rsidR="003E043E" w:rsidRPr="00E40C33" w:rsidRDefault="003E043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2" w:type="dxa"/>
          </w:tcPr>
          <w:p w:rsidR="00CD57A2" w:rsidRPr="00E40C33" w:rsidRDefault="008E33AC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1 атна</w:t>
            </w:r>
          </w:p>
        </w:tc>
        <w:tc>
          <w:tcPr>
            <w:tcW w:w="1525" w:type="dxa"/>
          </w:tcPr>
          <w:p w:rsidR="00C17294" w:rsidRPr="00E40C33" w:rsidRDefault="00C17294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</w:tr>
      <w:tr w:rsidR="00C17294" w:rsidRPr="007C650A" w:rsidTr="00C17294">
        <w:tc>
          <w:tcPr>
            <w:tcW w:w="3264" w:type="dxa"/>
          </w:tcPr>
          <w:p w:rsidR="00C17294" w:rsidRPr="007C650A" w:rsidRDefault="00C17294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7C650A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Класстан тыш уку</w:t>
            </w:r>
          </w:p>
        </w:tc>
        <w:tc>
          <w:tcPr>
            <w:tcW w:w="3395" w:type="dxa"/>
          </w:tcPr>
          <w:p w:rsidR="00C17294" w:rsidRDefault="00B34449" w:rsidP="00B3444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1 ярты еллыкта и</w:t>
            </w:r>
            <w:r w:rsidR="00C17294" w:rsidRPr="007C650A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 xml:space="preserve">ң күп китап укучыны ачыклау </w:t>
            </w:r>
          </w:p>
          <w:p w:rsidR="003E043E" w:rsidRPr="007C650A" w:rsidRDefault="003E043E" w:rsidP="00B3444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2" w:type="dxa"/>
          </w:tcPr>
          <w:p w:rsidR="00C17294" w:rsidRPr="007C650A" w:rsidRDefault="000916D0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Соңгы атна</w:t>
            </w:r>
          </w:p>
        </w:tc>
        <w:tc>
          <w:tcPr>
            <w:tcW w:w="1525" w:type="dxa"/>
          </w:tcPr>
          <w:p w:rsidR="00C17294" w:rsidRPr="007C650A" w:rsidRDefault="00C17294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</w:tr>
      <w:tr w:rsidR="00C17294" w:rsidRPr="007C650A" w:rsidTr="00C17294">
        <w:tc>
          <w:tcPr>
            <w:tcW w:w="3264" w:type="dxa"/>
          </w:tcPr>
          <w:p w:rsidR="00C17294" w:rsidRPr="007C650A" w:rsidRDefault="00C17294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7C650A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Актив белән эш</w:t>
            </w:r>
          </w:p>
        </w:tc>
        <w:tc>
          <w:tcPr>
            <w:tcW w:w="3395" w:type="dxa"/>
          </w:tcPr>
          <w:p w:rsidR="00C17294" w:rsidRDefault="00C17294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  <w:p w:rsidR="003E043E" w:rsidRDefault="003E043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  <w:p w:rsidR="002F3145" w:rsidRDefault="002F314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  <w:p w:rsidR="002F3145" w:rsidRPr="007C650A" w:rsidRDefault="002F314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2" w:type="dxa"/>
          </w:tcPr>
          <w:p w:rsidR="00C17294" w:rsidRPr="007C650A" w:rsidRDefault="00C17294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7C650A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3-4 атна</w:t>
            </w:r>
          </w:p>
        </w:tc>
        <w:tc>
          <w:tcPr>
            <w:tcW w:w="1525" w:type="dxa"/>
          </w:tcPr>
          <w:p w:rsidR="00C17294" w:rsidRPr="007C650A" w:rsidRDefault="00C17294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17294" w:rsidRPr="007C650A" w:rsidTr="00C17294">
        <w:tc>
          <w:tcPr>
            <w:tcW w:w="3264" w:type="dxa"/>
          </w:tcPr>
          <w:p w:rsidR="00C17294" w:rsidRPr="007C650A" w:rsidRDefault="00C17294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7C650A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Укытучылар белән эш</w:t>
            </w:r>
          </w:p>
        </w:tc>
        <w:tc>
          <w:tcPr>
            <w:tcW w:w="3395" w:type="dxa"/>
          </w:tcPr>
          <w:p w:rsidR="00C17294" w:rsidRDefault="007C650A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7C650A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Класс сәгатьләренә китап эзләргә булышу</w:t>
            </w:r>
          </w:p>
          <w:p w:rsidR="003E043E" w:rsidRPr="007C650A" w:rsidRDefault="003E043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2" w:type="dxa"/>
          </w:tcPr>
          <w:p w:rsidR="00C17294" w:rsidRPr="007C650A" w:rsidRDefault="007C650A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даими</w:t>
            </w:r>
          </w:p>
        </w:tc>
        <w:tc>
          <w:tcPr>
            <w:tcW w:w="1525" w:type="dxa"/>
          </w:tcPr>
          <w:p w:rsidR="00C17294" w:rsidRPr="007C650A" w:rsidRDefault="00C17294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</w:tr>
      <w:tr w:rsidR="00C17294" w:rsidRPr="007C650A" w:rsidTr="00C17294">
        <w:tc>
          <w:tcPr>
            <w:tcW w:w="3264" w:type="dxa"/>
          </w:tcPr>
          <w:p w:rsidR="00C17294" w:rsidRPr="007C650A" w:rsidRDefault="00C17294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7C650A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Ата-аналар белән эш</w:t>
            </w:r>
          </w:p>
        </w:tc>
        <w:tc>
          <w:tcPr>
            <w:tcW w:w="3395" w:type="dxa"/>
          </w:tcPr>
          <w:p w:rsidR="00C17294" w:rsidRDefault="00B34449" w:rsidP="00B3444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Ата-аналарга б</w:t>
            </w:r>
            <w:r w:rsidR="007C650A" w:rsidRPr="007C650A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 xml:space="preserve">алаларына </w:t>
            </w:r>
            <w:r w:rsidR="001C63BA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 xml:space="preserve">әдәби </w:t>
            </w:r>
            <w:r w:rsidR="007C650A" w:rsidRPr="007C650A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китаплар алуны прапогандалау</w:t>
            </w:r>
          </w:p>
          <w:p w:rsidR="003E043E" w:rsidRPr="007C650A" w:rsidRDefault="003E043E" w:rsidP="00B3444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2" w:type="dxa"/>
          </w:tcPr>
          <w:p w:rsidR="00C17294" w:rsidRPr="007C650A" w:rsidRDefault="007C650A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җыелышларда</w:t>
            </w:r>
          </w:p>
        </w:tc>
        <w:tc>
          <w:tcPr>
            <w:tcW w:w="1525" w:type="dxa"/>
          </w:tcPr>
          <w:p w:rsidR="00C17294" w:rsidRPr="007C650A" w:rsidRDefault="00C17294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17294" w:rsidRPr="007C650A" w:rsidTr="00C17294">
        <w:tc>
          <w:tcPr>
            <w:tcW w:w="3264" w:type="dxa"/>
          </w:tcPr>
          <w:p w:rsidR="00C17294" w:rsidRPr="007C650A" w:rsidRDefault="00C17294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7C650A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Дәреслек фонды белән эш</w:t>
            </w:r>
          </w:p>
        </w:tc>
        <w:tc>
          <w:tcPr>
            <w:tcW w:w="3395" w:type="dxa"/>
          </w:tcPr>
          <w:p w:rsidR="00C17294" w:rsidRPr="007C650A" w:rsidRDefault="007C650A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7C650A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Дәреслек тотышын тикшерү</w:t>
            </w:r>
          </w:p>
          <w:p w:rsidR="00C17294" w:rsidRPr="007C650A" w:rsidRDefault="00C17294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2" w:type="dxa"/>
          </w:tcPr>
          <w:p w:rsidR="00C17294" w:rsidRPr="007C650A" w:rsidRDefault="007C650A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2 атна</w:t>
            </w:r>
          </w:p>
        </w:tc>
        <w:tc>
          <w:tcPr>
            <w:tcW w:w="1525" w:type="dxa"/>
          </w:tcPr>
          <w:p w:rsidR="00C17294" w:rsidRPr="007C650A" w:rsidRDefault="00C17294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17294" w:rsidRPr="007C650A" w:rsidTr="00C17294">
        <w:tc>
          <w:tcPr>
            <w:tcW w:w="3264" w:type="dxa"/>
          </w:tcPr>
          <w:p w:rsidR="00C17294" w:rsidRPr="007C650A" w:rsidRDefault="00C17294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650A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Китап фонды белән эш</w:t>
            </w:r>
          </w:p>
        </w:tc>
        <w:tc>
          <w:tcPr>
            <w:tcW w:w="3395" w:type="dxa"/>
          </w:tcPr>
          <w:p w:rsidR="00C17294" w:rsidRDefault="00C17294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7C650A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Китапларны тузаннан арындыру</w:t>
            </w:r>
          </w:p>
          <w:p w:rsidR="003E043E" w:rsidRPr="007C650A" w:rsidRDefault="003E043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2" w:type="dxa"/>
          </w:tcPr>
          <w:p w:rsidR="00C17294" w:rsidRPr="007C650A" w:rsidRDefault="00C17294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7C650A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4 атна</w:t>
            </w:r>
          </w:p>
        </w:tc>
        <w:tc>
          <w:tcPr>
            <w:tcW w:w="1525" w:type="dxa"/>
          </w:tcPr>
          <w:p w:rsidR="00C17294" w:rsidRPr="007C650A" w:rsidRDefault="00C17294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BB2003" w:rsidRPr="007C650A" w:rsidRDefault="00BB2003" w:rsidP="00BB2003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BB2003" w:rsidRPr="007C650A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val="tt-RU"/>
        </w:rPr>
      </w:pPr>
    </w:p>
    <w:p w:rsidR="00BB2003" w:rsidRPr="007C650A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val="tt-RU"/>
        </w:rPr>
      </w:pPr>
    </w:p>
    <w:p w:rsidR="00BB2003" w:rsidRPr="00BB200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B2003" w:rsidRPr="00BB200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B200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F3145" w:rsidRDefault="002F3145" w:rsidP="00BB20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B2003" w:rsidRPr="00E40C3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0C33">
        <w:rPr>
          <w:rFonts w:ascii="Times New Roman" w:hAnsi="Times New Roman" w:cs="Times New Roman"/>
          <w:sz w:val="28"/>
          <w:szCs w:val="28"/>
          <w:lang w:val="tt-RU"/>
        </w:rPr>
        <w:lastRenderedPageBreak/>
        <w:t>ЯНВАР</w:t>
      </w:r>
      <w:r w:rsidRPr="00E40C33">
        <w:rPr>
          <w:rFonts w:ascii="Times New Roman" w:hAnsi="Times New Roman" w:cs="Times New Roman"/>
          <w:sz w:val="28"/>
          <w:szCs w:val="28"/>
        </w:rPr>
        <w:t>Ь</w:t>
      </w:r>
    </w:p>
    <w:p w:rsidR="00BB2003" w:rsidRPr="00BB200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9"/>
        <w:gridCol w:w="3415"/>
        <w:gridCol w:w="1693"/>
        <w:gridCol w:w="1519"/>
      </w:tblGrid>
      <w:tr w:rsidR="007C650A" w:rsidRPr="00964497" w:rsidTr="007C650A">
        <w:tc>
          <w:tcPr>
            <w:tcW w:w="3259" w:type="dxa"/>
          </w:tcPr>
          <w:p w:rsidR="007C650A" w:rsidRPr="00964497" w:rsidRDefault="007C650A" w:rsidP="00964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964497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Эш юнәлеше</w:t>
            </w:r>
          </w:p>
        </w:tc>
        <w:tc>
          <w:tcPr>
            <w:tcW w:w="3415" w:type="dxa"/>
          </w:tcPr>
          <w:p w:rsidR="007C650A" w:rsidRPr="00964497" w:rsidRDefault="007C650A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964497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Эш төре</w:t>
            </w:r>
          </w:p>
        </w:tc>
        <w:tc>
          <w:tcPr>
            <w:tcW w:w="1693" w:type="dxa"/>
          </w:tcPr>
          <w:p w:rsidR="007C650A" w:rsidRPr="00964497" w:rsidRDefault="00964497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964497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В</w:t>
            </w:r>
            <w:r w:rsidR="007C650A" w:rsidRPr="00964497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акыты</w:t>
            </w:r>
          </w:p>
        </w:tc>
        <w:tc>
          <w:tcPr>
            <w:tcW w:w="1519" w:type="dxa"/>
          </w:tcPr>
          <w:p w:rsidR="007C650A" w:rsidRPr="00964497" w:rsidRDefault="00964497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964497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 xml:space="preserve">Үтәлеше </w:t>
            </w:r>
          </w:p>
        </w:tc>
      </w:tr>
      <w:tr w:rsidR="007C650A" w:rsidRPr="00964497" w:rsidTr="007C650A">
        <w:tc>
          <w:tcPr>
            <w:tcW w:w="3259" w:type="dxa"/>
          </w:tcPr>
          <w:p w:rsidR="007C650A" w:rsidRPr="00964497" w:rsidRDefault="007C650A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964497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Төп гомуми чаралар</w:t>
            </w:r>
          </w:p>
        </w:tc>
        <w:tc>
          <w:tcPr>
            <w:tcW w:w="3415" w:type="dxa"/>
          </w:tcPr>
          <w:p w:rsidR="007C650A" w:rsidRDefault="00B319C6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Кыш темасына шигырьләр эзләшү</w:t>
            </w:r>
          </w:p>
          <w:p w:rsidR="00D872D5" w:rsidRPr="00B319C6" w:rsidRDefault="00D872D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693" w:type="dxa"/>
          </w:tcPr>
          <w:p w:rsidR="007C650A" w:rsidRPr="00964497" w:rsidRDefault="007C650A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19" w:type="dxa"/>
          </w:tcPr>
          <w:p w:rsidR="007C650A" w:rsidRPr="00964497" w:rsidRDefault="007C650A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C650A" w:rsidRPr="00964497" w:rsidTr="007C650A">
        <w:tc>
          <w:tcPr>
            <w:tcW w:w="3259" w:type="dxa"/>
          </w:tcPr>
          <w:p w:rsidR="007C650A" w:rsidRPr="00964497" w:rsidRDefault="007C650A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964497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Пропаганданың күргәзмә формасы</w:t>
            </w:r>
          </w:p>
        </w:tc>
        <w:tc>
          <w:tcPr>
            <w:tcW w:w="3415" w:type="dxa"/>
          </w:tcPr>
          <w:p w:rsidR="007C650A" w:rsidRPr="00CD57A2" w:rsidRDefault="00444CF0" w:rsidP="00444CF0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Юбилярларга багышлап күргәзмәләр оештыру</w:t>
            </w:r>
          </w:p>
        </w:tc>
        <w:tc>
          <w:tcPr>
            <w:tcW w:w="1693" w:type="dxa"/>
          </w:tcPr>
          <w:p w:rsidR="00444CF0" w:rsidRPr="00CD57A2" w:rsidRDefault="00C65E57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Әдәби календарь буенча</w:t>
            </w:r>
          </w:p>
        </w:tc>
        <w:tc>
          <w:tcPr>
            <w:tcW w:w="1519" w:type="dxa"/>
          </w:tcPr>
          <w:p w:rsidR="007C650A" w:rsidRPr="00964497" w:rsidRDefault="007C650A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C650A" w:rsidRPr="00964497" w:rsidTr="007C650A">
        <w:tc>
          <w:tcPr>
            <w:tcW w:w="3259" w:type="dxa"/>
          </w:tcPr>
          <w:p w:rsidR="007C650A" w:rsidRPr="00964497" w:rsidRDefault="008E33AC" w:rsidP="008E33AC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Белешмә-библиографик эш</w:t>
            </w:r>
          </w:p>
        </w:tc>
        <w:tc>
          <w:tcPr>
            <w:tcW w:w="3415" w:type="dxa"/>
          </w:tcPr>
          <w:p w:rsidR="007C650A" w:rsidRDefault="00AE6CF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Китап уку төрләре белән танышу</w:t>
            </w:r>
          </w:p>
          <w:p w:rsidR="00D872D5" w:rsidRPr="00964497" w:rsidRDefault="00D872D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693" w:type="dxa"/>
          </w:tcPr>
          <w:p w:rsidR="007C650A" w:rsidRPr="00CD57A2" w:rsidRDefault="00AE6CF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1 атна</w:t>
            </w:r>
          </w:p>
        </w:tc>
        <w:tc>
          <w:tcPr>
            <w:tcW w:w="1519" w:type="dxa"/>
          </w:tcPr>
          <w:p w:rsidR="007C650A" w:rsidRPr="00964497" w:rsidRDefault="007C650A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C650A" w:rsidRPr="00964497" w:rsidTr="007C650A">
        <w:tc>
          <w:tcPr>
            <w:tcW w:w="3259" w:type="dxa"/>
          </w:tcPr>
          <w:p w:rsidR="007C650A" w:rsidRPr="00964497" w:rsidRDefault="00AF2F39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Китапханәче эше</w:t>
            </w:r>
          </w:p>
        </w:tc>
        <w:tc>
          <w:tcPr>
            <w:tcW w:w="3415" w:type="dxa"/>
          </w:tcPr>
          <w:p w:rsidR="007C650A" w:rsidRDefault="00964497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964497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Класстан тыш уку</w:t>
            </w: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 xml:space="preserve"> өчен исемлекләр булдыру</w:t>
            </w:r>
          </w:p>
          <w:p w:rsidR="00964497" w:rsidRPr="00964497" w:rsidRDefault="00964497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Мәдәни көндәлекләр белән эшләү</w:t>
            </w:r>
          </w:p>
        </w:tc>
        <w:tc>
          <w:tcPr>
            <w:tcW w:w="1693" w:type="dxa"/>
          </w:tcPr>
          <w:p w:rsidR="007C650A" w:rsidRDefault="00230ECA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4 </w:t>
            </w: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 xml:space="preserve">нче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атна</w:t>
            </w:r>
            <w:proofErr w:type="spellEnd"/>
          </w:p>
          <w:p w:rsidR="00230ECA" w:rsidRDefault="00230ECA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30ECA" w:rsidRPr="00964497" w:rsidRDefault="00230ECA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 xml:space="preserve"> нче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атна</w:t>
            </w:r>
            <w:proofErr w:type="spellEnd"/>
          </w:p>
        </w:tc>
        <w:tc>
          <w:tcPr>
            <w:tcW w:w="1519" w:type="dxa"/>
          </w:tcPr>
          <w:p w:rsidR="007C650A" w:rsidRPr="00964497" w:rsidRDefault="007C650A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C650A" w:rsidRPr="00964497" w:rsidTr="007C650A">
        <w:tc>
          <w:tcPr>
            <w:tcW w:w="3259" w:type="dxa"/>
          </w:tcPr>
          <w:p w:rsidR="007C650A" w:rsidRPr="00964497" w:rsidRDefault="007C650A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964497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Актив белән эш</w:t>
            </w:r>
          </w:p>
        </w:tc>
        <w:tc>
          <w:tcPr>
            <w:tcW w:w="3415" w:type="dxa"/>
          </w:tcPr>
          <w:p w:rsidR="007C650A" w:rsidRPr="00964497" w:rsidRDefault="00964497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Китап ремонтлау</w:t>
            </w:r>
          </w:p>
        </w:tc>
        <w:tc>
          <w:tcPr>
            <w:tcW w:w="1693" w:type="dxa"/>
          </w:tcPr>
          <w:p w:rsidR="007C650A" w:rsidRPr="00964497" w:rsidRDefault="00230ECA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Ай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вамында</w:t>
            </w:r>
            <w:proofErr w:type="spellEnd"/>
          </w:p>
        </w:tc>
        <w:tc>
          <w:tcPr>
            <w:tcW w:w="1519" w:type="dxa"/>
          </w:tcPr>
          <w:p w:rsidR="007C650A" w:rsidRPr="00964497" w:rsidRDefault="007C650A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C650A" w:rsidRPr="00964497" w:rsidTr="007C650A">
        <w:tc>
          <w:tcPr>
            <w:tcW w:w="3259" w:type="dxa"/>
          </w:tcPr>
          <w:p w:rsidR="007C650A" w:rsidRPr="00964497" w:rsidRDefault="007C650A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964497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Укытучылар белән эш</w:t>
            </w:r>
          </w:p>
        </w:tc>
        <w:tc>
          <w:tcPr>
            <w:tcW w:w="3415" w:type="dxa"/>
          </w:tcPr>
          <w:p w:rsidR="007C650A" w:rsidRDefault="00CD57A2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Газета-журналларны барлау</w:t>
            </w:r>
          </w:p>
          <w:p w:rsidR="00D872D5" w:rsidRPr="00CD57A2" w:rsidRDefault="00D872D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693" w:type="dxa"/>
          </w:tcPr>
          <w:p w:rsidR="007C650A" w:rsidRPr="00CD57A2" w:rsidRDefault="00CD57A2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 xml:space="preserve">2 </w:t>
            </w:r>
            <w:r w:rsidR="00230ECA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 xml:space="preserve">нче </w:t>
            </w: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атна</w:t>
            </w:r>
          </w:p>
        </w:tc>
        <w:tc>
          <w:tcPr>
            <w:tcW w:w="1519" w:type="dxa"/>
          </w:tcPr>
          <w:p w:rsidR="007C650A" w:rsidRPr="00964497" w:rsidRDefault="007C650A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C650A" w:rsidRPr="00964497" w:rsidTr="007C650A">
        <w:tc>
          <w:tcPr>
            <w:tcW w:w="3259" w:type="dxa"/>
          </w:tcPr>
          <w:p w:rsidR="007C650A" w:rsidRPr="00964497" w:rsidRDefault="007C650A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964497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Ата-аналар белән эш</w:t>
            </w:r>
          </w:p>
        </w:tc>
        <w:tc>
          <w:tcPr>
            <w:tcW w:w="3415" w:type="dxa"/>
          </w:tcPr>
          <w:p w:rsidR="007C650A" w:rsidRDefault="00230ECA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Китап күргә</w:t>
            </w:r>
            <w:r w:rsidR="00CD57A2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 xml:space="preserve">змәсе оештыру </w:t>
            </w:r>
          </w:p>
          <w:p w:rsidR="00D872D5" w:rsidRPr="00CD57A2" w:rsidRDefault="00D872D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693" w:type="dxa"/>
          </w:tcPr>
          <w:p w:rsidR="007C650A" w:rsidRPr="00CD57A2" w:rsidRDefault="00CD57A2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План буенча</w:t>
            </w:r>
          </w:p>
        </w:tc>
        <w:tc>
          <w:tcPr>
            <w:tcW w:w="1519" w:type="dxa"/>
          </w:tcPr>
          <w:p w:rsidR="007C650A" w:rsidRPr="00964497" w:rsidRDefault="007C650A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C650A" w:rsidRPr="00964497" w:rsidTr="007C650A">
        <w:tc>
          <w:tcPr>
            <w:tcW w:w="3259" w:type="dxa"/>
          </w:tcPr>
          <w:p w:rsidR="007C650A" w:rsidRPr="00964497" w:rsidRDefault="007C650A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964497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Дәреслек фонды белән эш</w:t>
            </w:r>
          </w:p>
        </w:tc>
        <w:tc>
          <w:tcPr>
            <w:tcW w:w="3415" w:type="dxa"/>
          </w:tcPr>
          <w:p w:rsidR="007C650A" w:rsidRPr="00CD57A2" w:rsidRDefault="00CD57A2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Укучыларга дәреслекләрне ремонтлату</w:t>
            </w:r>
          </w:p>
          <w:p w:rsidR="007C650A" w:rsidRPr="00964497" w:rsidRDefault="007C650A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93" w:type="dxa"/>
          </w:tcPr>
          <w:p w:rsidR="007C650A" w:rsidRPr="00CD57A2" w:rsidRDefault="00CD57A2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Ай дәвамында</w:t>
            </w:r>
          </w:p>
        </w:tc>
        <w:tc>
          <w:tcPr>
            <w:tcW w:w="1519" w:type="dxa"/>
          </w:tcPr>
          <w:p w:rsidR="007C650A" w:rsidRPr="00964497" w:rsidRDefault="007C650A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C650A" w:rsidRPr="00964497" w:rsidTr="007C650A">
        <w:tc>
          <w:tcPr>
            <w:tcW w:w="3259" w:type="dxa"/>
          </w:tcPr>
          <w:p w:rsidR="007C650A" w:rsidRPr="00964497" w:rsidRDefault="007C650A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964497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Китап фонды белән эш</w:t>
            </w:r>
          </w:p>
        </w:tc>
        <w:tc>
          <w:tcPr>
            <w:tcW w:w="3415" w:type="dxa"/>
          </w:tcPr>
          <w:p w:rsidR="007C650A" w:rsidRDefault="00AE6CF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Әдәби китап фондын тулыланлыру</w:t>
            </w:r>
          </w:p>
          <w:p w:rsidR="00D872D5" w:rsidRPr="00CD57A2" w:rsidRDefault="00D872D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693" w:type="dxa"/>
          </w:tcPr>
          <w:p w:rsidR="007C650A" w:rsidRPr="00CD57A2" w:rsidRDefault="00CD57A2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3-4 атна</w:t>
            </w:r>
          </w:p>
        </w:tc>
        <w:tc>
          <w:tcPr>
            <w:tcW w:w="1519" w:type="dxa"/>
          </w:tcPr>
          <w:p w:rsidR="007C650A" w:rsidRPr="00964497" w:rsidRDefault="007C650A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BB2003" w:rsidRPr="00964497" w:rsidRDefault="00BB2003" w:rsidP="00BB2003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BB2003" w:rsidRPr="00964497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val="tt-RU"/>
        </w:rPr>
      </w:pPr>
    </w:p>
    <w:p w:rsidR="00BB2003" w:rsidRPr="00BB200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B2003" w:rsidRPr="00BB2003" w:rsidRDefault="00BB2003" w:rsidP="00BB20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B2003" w:rsidRPr="00BB200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B2003" w:rsidRPr="00BB200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B2003" w:rsidRPr="00BB200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B2003" w:rsidRPr="00BB200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B2003" w:rsidRPr="00BB200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D57A2" w:rsidRDefault="00CD57A2" w:rsidP="00BB20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D57A2" w:rsidRDefault="00CD57A2" w:rsidP="00BB20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D57A2" w:rsidRDefault="00CD57A2" w:rsidP="00BB20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E6CFE" w:rsidRDefault="00AE6CFE" w:rsidP="00BB200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BB2003" w:rsidRPr="003221D1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221D1">
        <w:rPr>
          <w:rFonts w:ascii="Times New Roman" w:hAnsi="Times New Roman" w:cs="Times New Roman"/>
          <w:sz w:val="32"/>
          <w:szCs w:val="32"/>
          <w:lang w:val="tt-RU"/>
        </w:rPr>
        <w:lastRenderedPageBreak/>
        <w:t>ФЕВРАЛ</w:t>
      </w:r>
      <w:r w:rsidRPr="003221D1">
        <w:rPr>
          <w:rFonts w:ascii="Times New Roman" w:hAnsi="Times New Roman" w:cs="Times New Roman"/>
          <w:sz w:val="32"/>
          <w:szCs w:val="32"/>
        </w:rPr>
        <w:t>Ь</w:t>
      </w:r>
    </w:p>
    <w:p w:rsidR="00BB2003" w:rsidRPr="003221D1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8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4"/>
        <w:gridCol w:w="3395"/>
        <w:gridCol w:w="1702"/>
        <w:gridCol w:w="1525"/>
      </w:tblGrid>
      <w:tr w:rsidR="003221D1" w:rsidRPr="003221D1" w:rsidTr="003221D1">
        <w:tc>
          <w:tcPr>
            <w:tcW w:w="3264" w:type="dxa"/>
          </w:tcPr>
          <w:p w:rsidR="003221D1" w:rsidRPr="003221D1" w:rsidRDefault="003221D1" w:rsidP="00964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221D1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Эш юнәлеше</w:t>
            </w:r>
          </w:p>
        </w:tc>
        <w:tc>
          <w:tcPr>
            <w:tcW w:w="3395" w:type="dxa"/>
          </w:tcPr>
          <w:p w:rsidR="003221D1" w:rsidRPr="003221D1" w:rsidRDefault="003221D1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221D1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Эш төре</w:t>
            </w:r>
          </w:p>
        </w:tc>
        <w:tc>
          <w:tcPr>
            <w:tcW w:w="1702" w:type="dxa"/>
          </w:tcPr>
          <w:p w:rsidR="003221D1" w:rsidRPr="003221D1" w:rsidRDefault="003221D1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221D1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Вакыты</w:t>
            </w:r>
          </w:p>
        </w:tc>
        <w:tc>
          <w:tcPr>
            <w:tcW w:w="1525" w:type="dxa"/>
          </w:tcPr>
          <w:p w:rsidR="003221D1" w:rsidRPr="003221D1" w:rsidRDefault="003221D1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221D1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Үтәлеше</w:t>
            </w:r>
          </w:p>
        </w:tc>
      </w:tr>
      <w:tr w:rsidR="003221D1" w:rsidRPr="003221D1" w:rsidTr="003221D1">
        <w:tc>
          <w:tcPr>
            <w:tcW w:w="3264" w:type="dxa"/>
          </w:tcPr>
          <w:p w:rsidR="003221D1" w:rsidRPr="003221D1" w:rsidRDefault="003221D1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221D1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Төп гомуми чаралар</w:t>
            </w:r>
          </w:p>
        </w:tc>
        <w:tc>
          <w:tcPr>
            <w:tcW w:w="3395" w:type="dxa"/>
          </w:tcPr>
          <w:p w:rsidR="003221D1" w:rsidRDefault="003221D1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Ватанны саклаучылар көнен билгеләп үтүдә катнашу</w:t>
            </w:r>
          </w:p>
          <w:p w:rsidR="003221D1" w:rsidRPr="003221D1" w:rsidRDefault="003221D1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2" w:type="dxa"/>
          </w:tcPr>
          <w:p w:rsidR="003221D1" w:rsidRPr="003221D1" w:rsidRDefault="003221D1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22.02</w:t>
            </w:r>
          </w:p>
        </w:tc>
        <w:tc>
          <w:tcPr>
            <w:tcW w:w="1525" w:type="dxa"/>
          </w:tcPr>
          <w:p w:rsidR="003221D1" w:rsidRPr="003221D1" w:rsidRDefault="003221D1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</w:tr>
      <w:tr w:rsidR="003221D1" w:rsidRPr="003221D1" w:rsidTr="003221D1">
        <w:tc>
          <w:tcPr>
            <w:tcW w:w="3264" w:type="dxa"/>
          </w:tcPr>
          <w:p w:rsidR="003221D1" w:rsidRPr="003221D1" w:rsidRDefault="003221D1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221D1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Пропаганданың күргәзмә формасы</w:t>
            </w:r>
          </w:p>
        </w:tc>
        <w:tc>
          <w:tcPr>
            <w:tcW w:w="3395" w:type="dxa"/>
          </w:tcPr>
          <w:p w:rsidR="003221D1" w:rsidRPr="003221D1" w:rsidRDefault="003221D1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Юбилярларга багышлап күргәзмәләр оештыру</w:t>
            </w:r>
          </w:p>
          <w:p w:rsidR="003221D1" w:rsidRPr="003221D1" w:rsidRDefault="003221D1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2" w:type="dxa"/>
          </w:tcPr>
          <w:p w:rsidR="00444CF0" w:rsidRPr="00444CF0" w:rsidRDefault="00C65E57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Әдәби календарь буенча</w:t>
            </w:r>
          </w:p>
        </w:tc>
        <w:tc>
          <w:tcPr>
            <w:tcW w:w="1525" w:type="dxa"/>
          </w:tcPr>
          <w:p w:rsidR="003221D1" w:rsidRPr="003221D1" w:rsidRDefault="003221D1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221D1" w:rsidRPr="003221D1" w:rsidTr="003221D1">
        <w:tc>
          <w:tcPr>
            <w:tcW w:w="3264" w:type="dxa"/>
          </w:tcPr>
          <w:p w:rsidR="003221D1" w:rsidRPr="003221D1" w:rsidRDefault="008E33AC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Белешмә-библиографик эш</w:t>
            </w:r>
          </w:p>
        </w:tc>
        <w:tc>
          <w:tcPr>
            <w:tcW w:w="3395" w:type="dxa"/>
          </w:tcPr>
          <w:p w:rsidR="003221D1" w:rsidRDefault="003221D1" w:rsidP="003221D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221D1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1 классларны китапханә белән таныштыру</w:t>
            </w:r>
          </w:p>
          <w:p w:rsidR="003221D1" w:rsidRPr="003221D1" w:rsidRDefault="003221D1" w:rsidP="003221D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2" w:type="dxa"/>
          </w:tcPr>
          <w:p w:rsidR="003221D1" w:rsidRPr="007E169B" w:rsidRDefault="007E169B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4 нче атна</w:t>
            </w:r>
          </w:p>
        </w:tc>
        <w:tc>
          <w:tcPr>
            <w:tcW w:w="1525" w:type="dxa"/>
          </w:tcPr>
          <w:p w:rsidR="003221D1" w:rsidRPr="003221D1" w:rsidRDefault="003221D1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221D1" w:rsidRPr="003221D1" w:rsidTr="003221D1">
        <w:tc>
          <w:tcPr>
            <w:tcW w:w="3264" w:type="dxa"/>
          </w:tcPr>
          <w:p w:rsidR="003221D1" w:rsidRPr="003221D1" w:rsidRDefault="003221D1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221D1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Класстан тыш уку</w:t>
            </w:r>
          </w:p>
        </w:tc>
        <w:tc>
          <w:tcPr>
            <w:tcW w:w="3395" w:type="dxa"/>
          </w:tcPr>
          <w:p w:rsidR="003221D1" w:rsidRPr="003221D1" w:rsidRDefault="003221D1" w:rsidP="00964497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Яңа китаплар белән танышу</w:t>
            </w:r>
          </w:p>
        </w:tc>
        <w:tc>
          <w:tcPr>
            <w:tcW w:w="1702" w:type="dxa"/>
          </w:tcPr>
          <w:p w:rsidR="003221D1" w:rsidRPr="00B925B7" w:rsidRDefault="00B925B7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даими</w:t>
            </w:r>
          </w:p>
        </w:tc>
        <w:tc>
          <w:tcPr>
            <w:tcW w:w="1525" w:type="dxa"/>
          </w:tcPr>
          <w:p w:rsidR="003221D1" w:rsidRPr="003221D1" w:rsidRDefault="003221D1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221D1" w:rsidRPr="003221D1" w:rsidTr="003221D1">
        <w:tc>
          <w:tcPr>
            <w:tcW w:w="3264" w:type="dxa"/>
          </w:tcPr>
          <w:p w:rsidR="003221D1" w:rsidRPr="003221D1" w:rsidRDefault="003221D1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221D1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Актив белән эш</w:t>
            </w:r>
          </w:p>
        </w:tc>
        <w:tc>
          <w:tcPr>
            <w:tcW w:w="3395" w:type="dxa"/>
          </w:tcPr>
          <w:p w:rsidR="003221D1" w:rsidRDefault="003221D1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Балалар өчен китапларны тәртипкә китерү</w:t>
            </w:r>
          </w:p>
          <w:p w:rsidR="003221D1" w:rsidRPr="003221D1" w:rsidRDefault="003221D1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2" w:type="dxa"/>
          </w:tcPr>
          <w:p w:rsidR="003221D1" w:rsidRPr="003221D1" w:rsidRDefault="00B925B7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2 нче атна</w:t>
            </w:r>
          </w:p>
        </w:tc>
        <w:tc>
          <w:tcPr>
            <w:tcW w:w="1525" w:type="dxa"/>
          </w:tcPr>
          <w:p w:rsidR="003221D1" w:rsidRPr="003221D1" w:rsidRDefault="003221D1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</w:tr>
      <w:tr w:rsidR="003221D1" w:rsidRPr="003221D1" w:rsidTr="003221D1">
        <w:tc>
          <w:tcPr>
            <w:tcW w:w="3264" w:type="dxa"/>
          </w:tcPr>
          <w:p w:rsidR="003221D1" w:rsidRPr="003221D1" w:rsidRDefault="003221D1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221D1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Укытучылар белән эш</w:t>
            </w:r>
          </w:p>
        </w:tc>
        <w:tc>
          <w:tcPr>
            <w:tcW w:w="3395" w:type="dxa"/>
          </w:tcPr>
          <w:p w:rsidR="003221D1" w:rsidRPr="007E169B" w:rsidRDefault="007E169B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БДИ, ТДИ өчен материаллар эзләшү</w:t>
            </w:r>
          </w:p>
          <w:p w:rsidR="003221D1" w:rsidRPr="003221D1" w:rsidRDefault="003221D1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2" w:type="dxa"/>
          </w:tcPr>
          <w:p w:rsidR="003221D1" w:rsidRPr="007E169B" w:rsidRDefault="007E169B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даими</w:t>
            </w:r>
          </w:p>
        </w:tc>
        <w:tc>
          <w:tcPr>
            <w:tcW w:w="1525" w:type="dxa"/>
          </w:tcPr>
          <w:p w:rsidR="003221D1" w:rsidRPr="003221D1" w:rsidRDefault="003221D1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221D1" w:rsidRPr="003221D1" w:rsidTr="003221D1">
        <w:tc>
          <w:tcPr>
            <w:tcW w:w="3264" w:type="dxa"/>
          </w:tcPr>
          <w:p w:rsidR="003221D1" w:rsidRPr="003221D1" w:rsidRDefault="003221D1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221D1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Ата-аналар белән эш</w:t>
            </w:r>
          </w:p>
        </w:tc>
        <w:tc>
          <w:tcPr>
            <w:tcW w:w="3395" w:type="dxa"/>
          </w:tcPr>
          <w:p w:rsidR="003221D1" w:rsidRPr="007E169B" w:rsidRDefault="007E169B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Әтиләрне бәйрәм белән котлау</w:t>
            </w:r>
          </w:p>
          <w:p w:rsidR="003221D1" w:rsidRPr="003221D1" w:rsidRDefault="003221D1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2" w:type="dxa"/>
          </w:tcPr>
          <w:p w:rsidR="003221D1" w:rsidRPr="007E169B" w:rsidRDefault="007E169B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22.02</w:t>
            </w:r>
          </w:p>
        </w:tc>
        <w:tc>
          <w:tcPr>
            <w:tcW w:w="1525" w:type="dxa"/>
          </w:tcPr>
          <w:p w:rsidR="003221D1" w:rsidRPr="003221D1" w:rsidRDefault="003221D1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221D1" w:rsidRPr="003221D1" w:rsidTr="003221D1">
        <w:tc>
          <w:tcPr>
            <w:tcW w:w="3264" w:type="dxa"/>
          </w:tcPr>
          <w:p w:rsidR="003221D1" w:rsidRPr="003221D1" w:rsidRDefault="003221D1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3221D1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Дәреслек фонды белән эш</w:t>
            </w:r>
          </w:p>
        </w:tc>
        <w:tc>
          <w:tcPr>
            <w:tcW w:w="3395" w:type="dxa"/>
          </w:tcPr>
          <w:p w:rsidR="003221D1" w:rsidRPr="007E169B" w:rsidRDefault="007E169B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Дәреслекләрне тузаннан арындыру</w:t>
            </w:r>
          </w:p>
          <w:p w:rsidR="003221D1" w:rsidRPr="003221D1" w:rsidRDefault="003221D1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2" w:type="dxa"/>
          </w:tcPr>
          <w:p w:rsidR="003221D1" w:rsidRPr="00B07B20" w:rsidRDefault="00B07B20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3 нче атна</w:t>
            </w:r>
          </w:p>
        </w:tc>
        <w:tc>
          <w:tcPr>
            <w:tcW w:w="1525" w:type="dxa"/>
          </w:tcPr>
          <w:p w:rsidR="003221D1" w:rsidRPr="003221D1" w:rsidRDefault="003221D1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221D1" w:rsidRPr="003221D1" w:rsidTr="003221D1">
        <w:tc>
          <w:tcPr>
            <w:tcW w:w="3264" w:type="dxa"/>
          </w:tcPr>
          <w:p w:rsidR="003221D1" w:rsidRPr="003221D1" w:rsidRDefault="003221D1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3221D1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Китап фонды белән эш</w:t>
            </w:r>
          </w:p>
        </w:tc>
        <w:tc>
          <w:tcPr>
            <w:tcW w:w="3395" w:type="dxa"/>
          </w:tcPr>
          <w:p w:rsidR="003221D1" w:rsidRPr="003221D1" w:rsidRDefault="007E169B" w:rsidP="007E169B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Китапларны жанрларга бүлеп урнаштыру</w:t>
            </w:r>
          </w:p>
        </w:tc>
        <w:tc>
          <w:tcPr>
            <w:tcW w:w="1702" w:type="dxa"/>
          </w:tcPr>
          <w:p w:rsidR="003221D1" w:rsidRPr="00B07B20" w:rsidRDefault="00B07B20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1 нче атна</w:t>
            </w:r>
          </w:p>
        </w:tc>
        <w:tc>
          <w:tcPr>
            <w:tcW w:w="1525" w:type="dxa"/>
          </w:tcPr>
          <w:p w:rsidR="003221D1" w:rsidRPr="003221D1" w:rsidRDefault="003221D1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BB2003" w:rsidRPr="003221D1" w:rsidRDefault="00BB2003" w:rsidP="00BB2003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BB2003" w:rsidRPr="00BB200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B2003" w:rsidRPr="00BB200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B2003" w:rsidRPr="00BB200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B2003" w:rsidRPr="00BB200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B2003" w:rsidRPr="00BB200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B2003" w:rsidRPr="00BB200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B2003" w:rsidRPr="00BB200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B2003" w:rsidRPr="00BB200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B2003" w:rsidRPr="00BB2003" w:rsidRDefault="00BB2003" w:rsidP="00BB20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221D1" w:rsidRDefault="003221D1" w:rsidP="00BB20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221D1" w:rsidRDefault="003221D1" w:rsidP="00BB20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E33AC" w:rsidRDefault="008E33AC" w:rsidP="00BB200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5E452F" w:rsidRDefault="005E452F" w:rsidP="00BB200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BB2003" w:rsidRPr="00B07B20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07B20">
        <w:rPr>
          <w:rFonts w:ascii="Times New Roman" w:hAnsi="Times New Roman" w:cs="Times New Roman"/>
          <w:sz w:val="32"/>
          <w:szCs w:val="32"/>
          <w:lang w:val="tt-RU"/>
        </w:rPr>
        <w:lastRenderedPageBreak/>
        <w:t>МАРТ</w:t>
      </w:r>
    </w:p>
    <w:p w:rsidR="00BB2003" w:rsidRPr="00BB200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0"/>
        <w:gridCol w:w="3483"/>
        <w:gridCol w:w="1686"/>
        <w:gridCol w:w="1487"/>
      </w:tblGrid>
      <w:tr w:rsidR="00B07B20" w:rsidRPr="00B07B20" w:rsidTr="00B07B20">
        <w:tc>
          <w:tcPr>
            <w:tcW w:w="3230" w:type="dxa"/>
          </w:tcPr>
          <w:p w:rsidR="00B07B20" w:rsidRPr="00B07B20" w:rsidRDefault="00B07B20" w:rsidP="00964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B07B2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Эш юнәлеше</w:t>
            </w:r>
          </w:p>
        </w:tc>
        <w:tc>
          <w:tcPr>
            <w:tcW w:w="3483" w:type="dxa"/>
          </w:tcPr>
          <w:p w:rsidR="00B07B20" w:rsidRPr="00B07B20" w:rsidRDefault="00B07B20" w:rsidP="00B07B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B07B2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Эш төре</w:t>
            </w:r>
          </w:p>
        </w:tc>
        <w:tc>
          <w:tcPr>
            <w:tcW w:w="1686" w:type="dxa"/>
          </w:tcPr>
          <w:p w:rsidR="00B07B20" w:rsidRPr="00B07B20" w:rsidRDefault="00B07B20" w:rsidP="00B07B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B07B2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Вакыты</w:t>
            </w:r>
          </w:p>
        </w:tc>
        <w:tc>
          <w:tcPr>
            <w:tcW w:w="1487" w:type="dxa"/>
          </w:tcPr>
          <w:p w:rsidR="00B07B20" w:rsidRPr="00B07B20" w:rsidRDefault="00B07B20" w:rsidP="00B07B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B07B2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Үтәлеше</w:t>
            </w:r>
          </w:p>
        </w:tc>
      </w:tr>
      <w:tr w:rsidR="00B07B20" w:rsidRPr="00B07B20" w:rsidTr="00B07B20">
        <w:tc>
          <w:tcPr>
            <w:tcW w:w="3230" w:type="dxa"/>
          </w:tcPr>
          <w:p w:rsidR="00B07B20" w:rsidRPr="00B07B20" w:rsidRDefault="00B07B20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B07B2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Төп гомуми чаралар</w:t>
            </w:r>
          </w:p>
        </w:tc>
        <w:tc>
          <w:tcPr>
            <w:tcW w:w="3483" w:type="dxa"/>
          </w:tcPr>
          <w:p w:rsidR="00B07B20" w:rsidRDefault="00B07B20" w:rsidP="00B07B20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Халыкара хатын-кызлар көнен билгеләп үтүдә булышу</w:t>
            </w:r>
          </w:p>
          <w:p w:rsidR="00D872D5" w:rsidRPr="00B07B20" w:rsidRDefault="00D872D5" w:rsidP="00B07B20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686" w:type="dxa"/>
          </w:tcPr>
          <w:p w:rsidR="00B07B20" w:rsidRPr="00B07B20" w:rsidRDefault="00AE6CFE" w:rsidP="00AE6CF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План буенча</w:t>
            </w:r>
          </w:p>
        </w:tc>
        <w:tc>
          <w:tcPr>
            <w:tcW w:w="1487" w:type="dxa"/>
          </w:tcPr>
          <w:p w:rsidR="00B07B20" w:rsidRPr="00B07B20" w:rsidRDefault="00B07B20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</w:tr>
      <w:tr w:rsidR="00B07B20" w:rsidRPr="00B07B20" w:rsidTr="00B07B20">
        <w:tc>
          <w:tcPr>
            <w:tcW w:w="3230" w:type="dxa"/>
          </w:tcPr>
          <w:p w:rsidR="00B07B20" w:rsidRPr="00B07B20" w:rsidRDefault="00B07B20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B07B2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Пропаганданың күргәзмә формасы</w:t>
            </w:r>
          </w:p>
        </w:tc>
        <w:tc>
          <w:tcPr>
            <w:tcW w:w="3483" w:type="dxa"/>
          </w:tcPr>
          <w:p w:rsidR="00444CF0" w:rsidRPr="003221D1" w:rsidRDefault="00444CF0" w:rsidP="00444CF0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Юбилярларга багышлап күргәзмәләр оештыру</w:t>
            </w:r>
          </w:p>
          <w:p w:rsidR="00B07B20" w:rsidRPr="00444CF0" w:rsidRDefault="00B07B20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686" w:type="dxa"/>
          </w:tcPr>
          <w:p w:rsidR="005E452F" w:rsidRPr="005E452F" w:rsidRDefault="00C65E57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Әдәби календарь буенча</w:t>
            </w:r>
          </w:p>
        </w:tc>
        <w:tc>
          <w:tcPr>
            <w:tcW w:w="1487" w:type="dxa"/>
          </w:tcPr>
          <w:p w:rsidR="00B07B20" w:rsidRPr="00B07B20" w:rsidRDefault="00B07B20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07B20" w:rsidRPr="00B07B20" w:rsidTr="00B07B20">
        <w:tc>
          <w:tcPr>
            <w:tcW w:w="3230" w:type="dxa"/>
          </w:tcPr>
          <w:p w:rsidR="00B07B20" w:rsidRPr="00B07B20" w:rsidRDefault="008E33AC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Белешмә-библиографик эш</w:t>
            </w:r>
          </w:p>
        </w:tc>
        <w:tc>
          <w:tcPr>
            <w:tcW w:w="3483" w:type="dxa"/>
          </w:tcPr>
          <w:p w:rsidR="00B07B20" w:rsidRDefault="001C63BA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Китап укучылар конференциясе уздыру</w:t>
            </w:r>
          </w:p>
          <w:p w:rsidR="00D872D5" w:rsidRPr="00C63483" w:rsidRDefault="00D872D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686" w:type="dxa"/>
          </w:tcPr>
          <w:p w:rsidR="00B07B20" w:rsidRPr="00C63483" w:rsidRDefault="00C65E57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3 атна</w:t>
            </w:r>
          </w:p>
        </w:tc>
        <w:tc>
          <w:tcPr>
            <w:tcW w:w="1487" w:type="dxa"/>
          </w:tcPr>
          <w:p w:rsidR="00B07B20" w:rsidRPr="00B07B20" w:rsidRDefault="00B07B20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07B20" w:rsidRPr="00B07B20" w:rsidTr="00B07B20">
        <w:tc>
          <w:tcPr>
            <w:tcW w:w="3230" w:type="dxa"/>
          </w:tcPr>
          <w:p w:rsidR="00B07B20" w:rsidRPr="00B07B20" w:rsidRDefault="00B07B20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B07B2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Класстан тыш уку</w:t>
            </w:r>
          </w:p>
        </w:tc>
        <w:tc>
          <w:tcPr>
            <w:tcW w:w="3483" w:type="dxa"/>
          </w:tcPr>
          <w:p w:rsidR="00B07B20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Иң йөгерек укучыны ачыклау</w:t>
            </w:r>
          </w:p>
          <w:p w:rsidR="00D872D5" w:rsidRPr="005E452F" w:rsidRDefault="00D872D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686" w:type="dxa"/>
          </w:tcPr>
          <w:p w:rsidR="00B07B20" w:rsidRPr="005E452F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2 атна</w:t>
            </w:r>
          </w:p>
        </w:tc>
        <w:tc>
          <w:tcPr>
            <w:tcW w:w="1487" w:type="dxa"/>
          </w:tcPr>
          <w:p w:rsidR="00B07B20" w:rsidRPr="00B07B20" w:rsidRDefault="00B07B20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07B20" w:rsidRPr="00B07B20" w:rsidTr="00B07B20">
        <w:tc>
          <w:tcPr>
            <w:tcW w:w="3230" w:type="dxa"/>
          </w:tcPr>
          <w:p w:rsidR="00B07B20" w:rsidRPr="00B07B20" w:rsidRDefault="00B07B20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B07B2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Актив белән эш</w:t>
            </w:r>
          </w:p>
        </w:tc>
        <w:tc>
          <w:tcPr>
            <w:tcW w:w="3483" w:type="dxa"/>
          </w:tcPr>
          <w:p w:rsidR="00B07B20" w:rsidRDefault="00C63483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Бүлмә гөлләре утырту</w:t>
            </w:r>
          </w:p>
          <w:p w:rsidR="00C65E57" w:rsidRDefault="00C65E57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  <w:p w:rsidR="002F3145" w:rsidRDefault="002F314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  <w:p w:rsidR="00D872D5" w:rsidRPr="00C63483" w:rsidRDefault="00D872D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686" w:type="dxa"/>
          </w:tcPr>
          <w:p w:rsidR="00B07B20" w:rsidRPr="00C63483" w:rsidRDefault="00C63483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3 нче</w:t>
            </w:r>
            <w:r w:rsidR="005E452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 xml:space="preserve"> атна</w:t>
            </w:r>
          </w:p>
        </w:tc>
        <w:tc>
          <w:tcPr>
            <w:tcW w:w="1487" w:type="dxa"/>
          </w:tcPr>
          <w:p w:rsidR="00B07B20" w:rsidRPr="00B07B20" w:rsidRDefault="00B07B20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07B20" w:rsidRPr="00444CF0" w:rsidTr="00B07B20">
        <w:tc>
          <w:tcPr>
            <w:tcW w:w="3230" w:type="dxa"/>
          </w:tcPr>
          <w:p w:rsidR="00B07B20" w:rsidRPr="00B07B20" w:rsidRDefault="00B07B20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B07B2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Укытучылар белән эш</w:t>
            </w:r>
          </w:p>
        </w:tc>
        <w:tc>
          <w:tcPr>
            <w:tcW w:w="3483" w:type="dxa"/>
          </w:tcPr>
          <w:p w:rsidR="00B07B20" w:rsidRDefault="00B07B20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B07B2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Укытучыларга класс сәгатьләре үткәрү өчен материаллар тупларга ярдәм итү</w:t>
            </w:r>
          </w:p>
          <w:p w:rsidR="00D872D5" w:rsidRPr="00B07B20" w:rsidRDefault="00D872D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686" w:type="dxa"/>
          </w:tcPr>
          <w:p w:rsidR="00B07B20" w:rsidRPr="00B07B20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 xml:space="preserve">Даими </w:t>
            </w:r>
          </w:p>
        </w:tc>
        <w:tc>
          <w:tcPr>
            <w:tcW w:w="1487" w:type="dxa"/>
          </w:tcPr>
          <w:p w:rsidR="00B07B20" w:rsidRPr="00B07B20" w:rsidRDefault="00B07B20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</w:tr>
      <w:tr w:rsidR="00B07B20" w:rsidRPr="00B07B20" w:rsidTr="00B07B20">
        <w:tc>
          <w:tcPr>
            <w:tcW w:w="3230" w:type="dxa"/>
          </w:tcPr>
          <w:p w:rsidR="00B07B20" w:rsidRPr="00B07B20" w:rsidRDefault="00B07B20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B07B2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Ата-аналар белән эш</w:t>
            </w:r>
          </w:p>
        </w:tc>
        <w:tc>
          <w:tcPr>
            <w:tcW w:w="3483" w:type="dxa"/>
          </w:tcPr>
          <w:p w:rsidR="00B07B20" w:rsidRDefault="005E452F" w:rsidP="00266A72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Әниләрне бә</w:t>
            </w:r>
            <w:r w:rsidR="00266A72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й</w:t>
            </w: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рәм белән котлау</w:t>
            </w:r>
          </w:p>
          <w:p w:rsidR="00D872D5" w:rsidRPr="005E452F" w:rsidRDefault="00D872D5" w:rsidP="00266A72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686" w:type="dxa"/>
          </w:tcPr>
          <w:p w:rsidR="00B07B20" w:rsidRPr="003E043E" w:rsidRDefault="003E043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7.03</w:t>
            </w:r>
          </w:p>
        </w:tc>
        <w:tc>
          <w:tcPr>
            <w:tcW w:w="1487" w:type="dxa"/>
          </w:tcPr>
          <w:p w:rsidR="00B07B20" w:rsidRPr="00B07B20" w:rsidRDefault="00B07B20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07B20" w:rsidRPr="00B07B20" w:rsidTr="00B07B20">
        <w:tc>
          <w:tcPr>
            <w:tcW w:w="3230" w:type="dxa"/>
          </w:tcPr>
          <w:p w:rsidR="00B07B20" w:rsidRPr="00B07B20" w:rsidRDefault="00B07B20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B07B2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Дәреслек фонды белән эш</w:t>
            </w:r>
          </w:p>
        </w:tc>
        <w:tc>
          <w:tcPr>
            <w:tcW w:w="3483" w:type="dxa"/>
          </w:tcPr>
          <w:p w:rsidR="00B07B20" w:rsidRPr="003E043E" w:rsidRDefault="003E043E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Фондны саклау, тулыландырып тору</w:t>
            </w:r>
          </w:p>
          <w:p w:rsidR="00B07B20" w:rsidRPr="00B07B20" w:rsidRDefault="00B07B20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86" w:type="dxa"/>
          </w:tcPr>
          <w:p w:rsidR="00B07B20" w:rsidRPr="00266A72" w:rsidRDefault="00266A72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даими</w:t>
            </w:r>
          </w:p>
        </w:tc>
        <w:tc>
          <w:tcPr>
            <w:tcW w:w="1487" w:type="dxa"/>
          </w:tcPr>
          <w:p w:rsidR="00B07B20" w:rsidRPr="00B07B20" w:rsidRDefault="00B07B20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07B20" w:rsidRPr="00B07B20" w:rsidTr="00B07B20">
        <w:tc>
          <w:tcPr>
            <w:tcW w:w="3230" w:type="dxa"/>
          </w:tcPr>
          <w:p w:rsidR="00B07B20" w:rsidRPr="00B07B20" w:rsidRDefault="00B07B20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B07B20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Китап фонды белән эш</w:t>
            </w:r>
          </w:p>
        </w:tc>
        <w:tc>
          <w:tcPr>
            <w:tcW w:w="3483" w:type="dxa"/>
          </w:tcPr>
          <w:p w:rsidR="00B07B20" w:rsidRDefault="00266A72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Китап фондын саклау, тулыландыру</w:t>
            </w:r>
          </w:p>
          <w:p w:rsidR="00D872D5" w:rsidRPr="00B07B20" w:rsidRDefault="00D872D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86" w:type="dxa"/>
          </w:tcPr>
          <w:p w:rsidR="00B07B20" w:rsidRPr="00B07B20" w:rsidRDefault="00B07B20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87" w:type="dxa"/>
          </w:tcPr>
          <w:p w:rsidR="00B07B20" w:rsidRPr="00B07B20" w:rsidRDefault="00B07B20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BB2003" w:rsidRPr="00B07B20" w:rsidRDefault="00BB2003" w:rsidP="00BB2003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BB2003" w:rsidRPr="00BB2003" w:rsidRDefault="00BB2003" w:rsidP="00BB20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2003" w:rsidRPr="00BB2003" w:rsidRDefault="00BB2003" w:rsidP="00BB20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2003" w:rsidRPr="00BB2003" w:rsidRDefault="00BB2003" w:rsidP="00BB20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2003" w:rsidRPr="00BB2003" w:rsidRDefault="00BB2003" w:rsidP="00BB20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2003" w:rsidRPr="00BB2003" w:rsidRDefault="00BB2003" w:rsidP="00BB20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2003" w:rsidRPr="00BB2003" w:rsidRDefault="00BB2003" w:rsidP="00BB20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2003" w:rsidRPr="00BB2003" w:rsidRDefault="00BB2003" w:rsidP="00BB20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2003" w:rsidRPr="00BB2003" w:rsidRDefault="00BB2003" w:rsidP="00BB20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57FA" w:rsidRDefault="008F57FA" w:rsidP="00BB200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tt-RU"/>
        </w:rPr>
      </w:pPr>
    </w:p>
    <w:p w:rsidR="00BB2003" w:rsidRPr="005E452F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5E452F">
        <w:rPr>
          <w:rFonts w:ascii="Times New Roman" w:hAnsi="Times New Roman" w:cs="Times New Roman"/>
          <w:sz w:val="30"/>
          <w:szCs w:val="30"/>
          <w:lang w:val="tt-RU"/>
        </w:rPr>
        <w:lastRenderedPageBreak/>
        <w:t>АПРЕЛЬ</w:t>
      </w:r>
    </w:p>
    <w:p w:rsidR="00BB2003" w:rsidRPr="005E452F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W w:w="988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3"/>
        <w:gridCol w:w="3245"/>
        <w:gridCol w:w="1860"/>
        <w:gridCol w:w="1618"/>
      </w:tblGrid>
      <w:tr w:rsidR="005E452F" w:rsidRPr="005E452F" w:rsidTr="005E452F">
        <w:tc>
          <w:tcPr>
            <w:tcW w:w="3163" w:type="dxa"/>
          </w:tcPr>
          <w:p w:rsidR="005E452F" w:rsidRPr="005E452F" w:rsidRDefault="005E452F" w:rsidP="00964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5E452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Эш юнәлеше</w:t>
            </w:r>
          </w:p>
        </w:tc>
        <w:tc>
          <w:tcPr>
            <w:tcW w:w="3245" w:type="dxa"/>
          </w:tcPr>
          <w:p w:rsidR="005E452F" w:rsidRPr="005E452F" w:rsidRDefault="005E452F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5E452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Эш төре</w:t>
            </w:r>
          </w:p>
        </w:tc>
        <w:tc>
          <w:tcPr>
            <w:tcW w:w="1860" w:type="dxa"/>
          </w:tcPr>
          <w:p w:rsidR="005E452F" w:rsidRPr="005E452F" w:rsidRDefault="005E452F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5E452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 xml:space="preserve">Вакыты </w:t>
            </w:r>
          </w:p>
        </w:tc>
        <w:tc>
          <w:tcPr>
            <w:tcW w:w="1618" w:type="dxa"/>
          </w:tcPr>
          <w:p w:rsidR="005E452F" w:rsidRPr="005E452F" w:rsidRDefault="005E452F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5E452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Үтәлеше</w:t>
            </w:r>
          </w:p>
        </w:tc>
      </w:tr>
      <w:tr w:rsidR="005E452F" w:rsidRPr="00355F63" w:rsidTr="005E452F">
        <w:tc>
          <w:tcPr>
            <w:tcW w:w="3163" w:type="dxa"/>
          </w:tcPr>
          <w:p w:rsidR="005E452F" w:rsidRPr="005E452F" w:rsidRDefault="005E452F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5E452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Төп гомуми чаралар</w:t>
            </w:r>
          </w:p>
        </w:tc>
        <w:tc>
          <w:tcPr>
            <w:tcW w:w="3245" w:type="dxa"/>
          </w:tcPr>
          <w:p w:rsidR="005E452F" w:rsidRPr="005E452F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5E452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Сәнгатьле укучыга конкурс оештыруда ярдәм итү</w:t>
            </w:r>
          </w:p>
          <w:p w:rsidR="005E452F" w:rsidRPr="005E452F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5E452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Г.Тукайның туган көнен билгеләп үтү</w:t>
            </w:r>
          </w:p>
          <w:p w:rsidR="005E452F" w:rsidRPr="005E452F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860" w:type="dxa"/>
          </w:tcPr>
          <w:p w:rsidR="005E452F" w:rsidRDefault="00D872D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2 атна</w:t>
            </w:r>
          </w:p>
          <w:p w:rsidR="00D872D5" w:rsidRDefault="00D872D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  <w:p w:rsidR="00D872D5" w:rsidRDefault="00D872D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  <w:p w:rsidR="00D872D5" w:rsidRPr="005E452F" w:rsidRDefault="00D872D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26.04</w:t>
            </w:r>
          </w:p>
        </w:tc>
        <w:tc>
          <w:tcPr>
            <w:tcW w:w="1618" w:type="dxa"/>
          </w:tcPr>
          <w:p w:rsidR="005E452F" w:rsidRPr="005E452F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</w:tr>
      <w:tr w:rsidR="005E452F" w:rsidRPr="005E452F" w:rsidTr="005E452F">
        <w:tc>
          <w:tcPr>
            <w:tcW w:w="3163" w:type="dxa"/>
          </w:tcPr>
          <w:p w:rsidR="005E452F" w:rsidRPr="005E452F" w:rsidRDefault="005E452F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5E452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Пропаганданың күргәзмә формасы</w:t>
            </w:r>
          </w:p>
        </w:tc>
        <w:tc>
          <w:tcPr>
            <w:tcW w:w="3245" w:type="dxa"/>
          </w:tcPr>
          <w:p w:rsidR="00266A72" w:rsidRPr="003221D1" w:rsidRDefault="00266A72" w:rsidP="00266A72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Юбилярларга багышлап күргәзмәләр оештыру</w:t>
            </w:r>
          </w:p>
          <w:p w:rsidR="005E452F" w:rsidRPr="005E452F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60" w:type="dxa"/>
          </w:tcPr>
          <w:p w:rsidR="00266A72" w:rsidRPr="00266A72" w:rsidRDefault="00C65E57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Әдәби календарь буенча</w:t>
            </w:r>
          </w:p>
        </w:tc>
        <w:tc>
          <w:tcPr>
            <w:tcW w:w="1618" w:type="dxa"/>
          </w:tcPr>
          <w:p w:rsidR="005E452F" w:rsidRPr="005E452F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E452F" w:rsidRPr="005E452F" w:rsidTr="005E452F">
        <w:tc>
          <w:tcPr>
            <w:tcW w:w="3163" w:type="dxa"/>
          </w:tcPr>
          <w:p w:rsidR="005E452F" w:rsidRPr="005E452F" w:rsidRDefault="005E452F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Белешмә-библиографик эш</w:t>
            </w:r>
          </w:p>
        </w:tc>
        <w:tc>
          <w:tcPr>
            <w:tcW w:w="3245" w:type="dxa"/>
          </w:tcPr>
          <w:p w:rsidR="005E452F" w:rsidRPr="005E452F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“Китапны кемнәр әзерли” темасына әңгәмә</w:t>
            </w:r>
          </w:p>
          <w:p w:rsidR="005E452F" w:rsidRPr="005E452F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60" w:type="dxa"/>
          </w:tcPr>
          <w:p w:rsidR="005E452F" w:rsidRPr="005E452F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2 атна</w:t>
            </w:r>
          </w:p>
        </w:tc>
        <w:tc>
          <w:tcPr>
            <w:tcW w:w="1618" w:type="dxa"/>
          </w:tcPr>
          <w:p w:rsidR="005E452F" w:rsidRPr="005E452F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E452F" w:rsidRPr="005E452F" w:rsidTr="005E452F">
        <w:tc>
          <w:tcPr>
            <w:tcW w:w="3163" w:type="dxa"/>
          </w:tcPr>
          <w:p w:rsidR="005E452F" w:rsidRPr="005E452F" w:rsidRDefault="005E452F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5E452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Класстан тыш уку</w:t>
            </w:r>
          </w:p>
        </w:tc>
        <w:tc>
          <w:tcPr>
            <w:tcW w:w="3245" w:type="dxa"/>
          </w:tcPr>
          <w:p w:rsidR="005E452F" w:rsidRDefault="00D872D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Тукайга багышлап викторина уздыру</w:t>
            </w:r>
          </w:p>
          <w:p w:rsidR="00D872D5" w:rsidRPr="00D872D5" w:rsidRDefault="00D872D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860" w:type="dxa"/>
          </w:tcPr>
          <w:p w:rsidR="005E452F" w:rsidRPr="0066302D" w:rsidRDefault="0066302D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3 нче атна</w:t>
            </w:r>
          </w:p>
        </w:tc>
        <w:tc>
          <w:tcPr>
            <w:tcW w:w="1618" w:type="dxa"/>
          </w:tcPr>
          <w:p w:rsidR="005E452F" w:rsidRPr="005E452F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E452F" w:rsidRPr="005E452F" w:rsidTr="005E452F">
        <w:tc>
          <w:tcPr>
            <w:tcW w:w="3163" w:type="dxa"/>
          </w:tcPr>
          <w:p w:rsidR="005E452F" w:rsidRPr="005E452F" w:rsidRDefault="005E452F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5E452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Актив белән эш</w:t>
            </w:r>
          </w:p>
        </w:tc>
        <w:tc>
          <w:tcPr>
            <w:tcW w:w="3245" w:type="dxa"/>
          </w:tcPr>
          <w:p w:rsidR="005E452F" w:rsidRDefault="00D872D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Эшләнгән эшләргә анализ ясау</w:t>
            </w:r>
          </w:p>
          <w:p w:rsidR="00D872D5" w:rsidRPr="00D872D5" w:rsidRDefault="00D872D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860" w:type="dxa"/>
          </w:tcPr>
          <w:p w:rsidR="005E452F" w:rsidRPr="0066302D" w:rsidRDefault="0066302D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4 атна</w:t>
            </w:r>
          </w:p>
        </w:tc>
        <w:tc>
          <w:tcPr>
            <w:tcW w:w="1618" w:type="dxa"/>
          </w:tcPr>
          <w:p w:rsidR="005E452F" w:rsidRPr="005E452F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E452F" w:rsidRPr="005E452F" w:rsidTr="005E452F">
        <w:tc>
          <w:tcPr>
            <w:tcW w:w="3163" w:type="dxa"/>
          </w:tcPr>
          <w:p w:rsidR="005E452F" w:rsidRPr="005E452F" w:rsidRDefault="005E452F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5E452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Укытучылар белән эш</w:t>
            </w:r>
          </w:p>
        </w:tc>
        <w:tc>
          <w:tcPr>
            <w:tcW w:w="3245" w:type="dxa"/>
          </w:tcPr>
          <w:p w:rsidR="005E452F" w:rsidRDefault="00D872D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Яңа китаплар белән танышу</w:t>
            </w:r>
          </w:p>
          <w:p w:rsidR="00D872D5" w:rsidRPr="00D872D5" w:rsidRDefault="00D872D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860" w:type="dxa"/>
          </w:tcPr>
          <w:p w:rsidR="005E452F" w:rsidRPr="0066302D" w:rsidRDefault="0066302D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 xml:space="preserve">Даими                 </w:t>
            </w:r>
          </w:p>
        </w:tc>
        <w:tc>
          <w:tcPr>
            <w:tcW w:w="1618" w:type="dxa"/>
          </w:tcPr>
          <w:p w:rsidR="005E452F" w:rsidRPr="005E452F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E452F" w:rsidRPr="005E452F" w:rsidTr="005E452F">
        <w:tc>
          <w:tcPr>
            <w:tcW w:w="3163" w:type="dxa"/>
          </w:tcPr>
          <w:p w:rsidR="005E452F" w:rsidRPr="005E452F" w:rsidRDefault="005E452F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5E452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Ата-аналар белән эш</w:t>
            </w:r>
          </w:p>
        </w:tc>
        <w:tc>
          <w:tcPr>
            <w:tcW w:w="3245" w:type="dxa"/>
          </w:tcPr>
          <w:p w:rsidR="005E452F" w:rsidRPr="00D872D5" w:rsidRDefault="00D872D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 xml:space="preserve">Дәреслекләрен сак тотмаган </w:t>
            </w:r>
            <w:r w:rsidR="00C65E57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 xml:space="preserve">балаларның </w:t>
            </w: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ата-аналар</w:t>
            </w:r>
            <w:r w:rsidR="00C65E57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ы</w:t>
            </w: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 xml:space="preserve"> белән эшләү</w:t>
            </w:r>
          </w:p>
        </w:tc>
        <w:tc>
          <w:tcPr>
            <w:tcW w:w="1860" w:type="dxa"/>
          </w:tcPr>
          <w:p w:rsidR="005E452F" w:rsidRPr="00D872D5" w:rsidRDefault="00D872D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Ай азагында</w:t>
            </w:r>
          </w:p>
        </w:tc>
        <w:tc>
          <w:tcPr>
            <w:tcW w:w="1618" w:type="dxa"/>
          </w:tcPr>
          <w:p w:rsidR="005E452F" w:rsidRPr="005E452F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E452F" w:rsidRPr="005E452F" w:rsidTr="005E452F">
        <w:tc>
          <w:tcPr>
            <w:tcW w:w="3163" w:type="dxa"/>
          </w:tcPr>
          <w:p w:rsidR="005E452F" w:rsidRPr="005E452F" w:rsidRDefault="005E452F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5E452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Дәреслек фонды белән эш</w:t>
            </w:r>
          </w:p>
        </w:tc>
        <w:tc>
          <w:tcPr>
            <w:tcW w:w="3245" w:type="dxa"/>
          </w:tcPr>
          <w:p w:rsidR="005E452F" w:rsidRDefault="00BB7F58" w:rsidP="00266A72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Дәреслекләрнең торышын ачыклау, ремонтлату</w:t>
            </w:r>
          </w:p>
          <w:p w:rsidR="00D872D5" w:rsidRPr="00BB7F58" w:rsidRDefault="00D872D5" w:rsidP="00266A72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860" w:type="dxa"/>
          </w:tcPr>
          <w:p w:rsidR="005E452F" w:rsidRPr="00D872D5" w:rsidRDefault="00D872D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Ай дәвамында</w:t>
            </w:r>
          </w:p>
        </w:tc>
        <w:tc>
          <w:tcPr>
            <w:tcW w:w="1618" w:type="dxa"/>
          </w:tcPr>
          <w:p w:rsidR="005E452F" w:rsidRPr="005E452F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E452F" w:rsidRPr="005E452F" w:rsidTr="005E452F">
        <w:tc>
          <w:tcPr>
            <w:tcW w:w="3163" w:type="dxa"/>
          </w:tcPr>
          <w:p w:rsidR="005E452F" w:rsidRPr="005E452F" w:rsidRDefault="005E452F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E452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Китап фонды белән эш</w:t>
            </w:r>
          </w:p>
        </w:tc>
        <w:tc>
          <w:tcPr>
            <w:tcW w:w="3245" w:type="dxa"/>
          </w:tcPr>
          <w:p w:rsidR="005E452F" w:rsidRDefault="00266A72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Язучыларга багышланган материаллар җыю</w:t>
            </w:r>
          </w:p>
          <w:p w:rsidR="00D872D5" w:rsidRPr="00266A72" w:rsidRDefault="00D872D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860" w:type="dxa"/>
          </w:tcPr>
          <w:p w:rsidR="005E452F" w:rsidRPr="00266A72" w:rsidRDefault="0066302D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Д</w:t>
            </w:r>
            <w:r w:rsidR="00266A72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аими</w:t>
            </w:r>
          </w:p>
        </w:tc>
        <w:tc>
          <w:tcPr>
            <w:tcW w:w="1618" w:type="dxa"/>
          </w:tcPr>
          <w:p w:rsidR="005E452F" w:rsidRPr="005E452F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BB2003" w:rsidRPr="005E452F" w:rsidRDefault="00BB2003" w:rsidP="00BB2003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C65E57" w:rsidRDefault="00C65E57" w:rsidP="00BB200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tt-RU"/>
        </w:rPr>
      </w:pPr>
    </w:p>
    <w:p w:rsidR="00C65E57" w:rsidRDefault="00C65E57" w:rsidP="00BB200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tt-RU"/>
        </w:rPr>
      </w:pPr>
    </w:p>
    <w:p w:rsidR="00C65E57" w:rsidRDefault="00C65E57" w:rsidP="00BB200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tt-RU"/>
        </w:rPr>
      </w:pPr>
    </w:p>
    <w:p w:rsidR="00BB2003" w:rsidRPr="005E452F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5E452F">
        <w:rPr>
          <w:rFonts w:ascii="Times New Roman" w:hAnsi="Times New Roman" w:cs="Times New Roman"/>
          <w:sz w:val="30"/>
          <w:szCs w:val="30"/>
          <w:lang w:val="tt-RU"/>
        </w:rPr>
        <w:lastRenderedPageBreak/>
        <w:t>МАЙ</w:t>
      </w:r>
    </w:p>
    <w:p w:rsidR="00BB2003" w:rsidRPr="005E452F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W w:w="988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2"/>
        <w:gridCol w:w="3400"/>
        <w:gridCol w:w="1701"/>
        <w:gridCol w:w="1523"/>
      </w:tblGrid>
      <w:tr w:rsidR="005E452F" w:rsidRPr="005E452F" w:rsidTr="005E452F">
        <w:tc>
          <w:tcPr>
            <w:tcW w:w="3262" w:type="dxa"/>
          </w:tcPr>
          <w:p w:rsidR="005E452F" w:rsidRPr="005E452F" w:rsidRDefault="005E452F" w:rsidP="00964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5E452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Эш юнәлеше</w:t>
            </w:r>
          </w:p>
        </w:tc>
        <w:tc>
          <w:tcPr>
            <w:tcW w:w="3400" w:type="dxa"/>
          </w:tcPr>
          <w:p w:rsidR="005E452F" w:rsidRPr="005E452F" w:rsidRDefault="005E452F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5E452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Эш төре</w:t>
            </w:r>
          </w:p>
        </w:tc>
        <w:tc>
          <w:tcPr>
            <w:tcW w:w="1701" w:type="dxa"/>
          </w:tcPr>
          <w:p w:rsidR="005E452F" w:rsidRPr="005E452F" w:rsidRDefault="005E452F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5E452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Вакыты</w:t>
            </w:r>
          </w:p>
        </w:tc>
        <w:tc>
          <w:tcPr>
            <w:tcW w:w="1523" w:type="dxa"/>
          </w:tcPr>
          <w:p w:rsidR="005E452F" w:rsidRPr="005E452F" w:rsidRDefault="005E452F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5E452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Үтәлеше</w:t>
            </w:r>
          </w:p>
        </w:tc>
      </w:tr>
      <w:tr w:rsidR="005E452F" w:rsidRPr="005E452F" w:rsidTr="005E452F">
        <w:tc>
          <w:tcPr>
            <w:tcW w:w="3262" w:type="dxa"/>
          </w:tcPr>
          <w:p w:rsidR="005E452F" w:rsidRPr="005E452F" w:rsidRDefault="005E452F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5E452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Төп гомуми чаралар</w:t>
            </w:r>
          </w:p>
        </w:tc>
        <w:tc>
          <w:tcPr>
            <w:tcW w:w="3400" w:type="dxa"/>
          </w:tcPr>
          <w:p w:rsidR="005E452F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5E452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1 нче май, 9 нчы май, Соңгы звонок бәйрәмнәрен уздыруда ярдәм итү</w:t>
            </w:r>
          </w:p>
          <w:p w:rsidR="00D872D5" w:rsidRPr="005E452F" w:rsidRDefault="00D872D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1" w:type="dxa"/>
          </w:tcPr>
          <w:p w:rsidR="005E452F" w:rsidRPr="005E452F" w:rsidRDefault="00BB7F58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План буенча</w:t>
            </w:r>
          </w:p>
        </w:tc>
        <w:tc>
          <w:tcPr>
            <w:tcW w:w="1523" w:type="dxa"/>
          </w:tcPr>
          <w:p w:rsidR="005E452F" w:rsidRPr="005E452F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</w:tr>
      <w:tr w:rsidR="005E452F" w:rsidRPr="005E452F" w:rsidTr="005E452F">
        <w:tc>
          <w:tcPr>
            <w:tcW w:w="3262" w:type="dxa"/>
          </w:tcPr>
          <w:p w:rsidR="005E452F" w:rsidRPr="005E452F" w:rsidRDefault="005E452F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5E452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Пропаганданың күргәзмә формасы</w:t>
            </w:r>
          </w:p>
        </w:tc>
        <w:tc>
          <w:tcPr>
            <w:tcW w:w="3400" w:type="dxa"/>
          </w:tcPr>
          <w:p w:rsidR="00266A72" w:rsidRPr="003221D1" w:rsidRDefault="00266A72" w:rsidP="00266A72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Юбилярларга багышлап күргәзмәләр оештыру</w:t>
            </w:r>
          </w:p>
          <w:p w:rsidR="005E452F" w:rsidRPr="005E452F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5E452F" w:rsidRPr="00266A72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1" w:type="dxa"/>
          </w:tcPr>
          <w:p w:rsidR="00266A72" w:rsidRPr="00266A72" w:rsidRDefault="00C65E57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Әдәби календарь буенча</w:t>
            </w:r>
          </w:p>
        </w:tc>
        <w:tc>
          <w:tcPr>
            <w:tcW w:w="1523" w:type="dxa"/>
          </w:tcPr>
          <w:p w:rsidR="005E452F" w:rsidRPr="005E452F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E452F" w:rsidRPr="005E452F" w:rsidTr="005E452F">
        <w:tc>
          <w:tcPr>
            <w:tcW w:w="3262" w:type="dxa"/>
          </w:tcPr>
          <w:p w:rsidR="005E452F" w:rsidRPr="005E452F" w:rsidRDefault="005E452F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Белешмә-библиографик эш</w:t>
            </w:r>
          </w:p>
        </w:tc>
        <w:tc>
          <w:tcPr>
            <w:tcW w:w="3400" w:type="dxa"/>
          </w:tcPr>
          <w:p w:rsidR="005E452F" w:rsidRDefault="00266A72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“Китап – белем чишмәсе” темасына укучылар арасында тест уздыру</w:t>
            </w:r>
          </w:p>
          <w:p w:rsidR="00D872D5" w:rsidRPr="00266A72" w:rsidRDefault="00D872D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1" w:type="dxa"/>
          </w:tcPr>
          <w:p w:rsidR="005E452F" w:rsidRPr="00266A72" w:rsidRDefault="00266A72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Ай дәвамында</w:t>
            </w:r>
          </w:p>
        </w:tc>
        <w:tc>
          <w:tcPr>
            <w:tcW w:w="1523" w:type="dxa"/>
          </w:tcPr>
          <w:p w:rsidR="005E452F" w:rsidRPr="005E452F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E452F" w:rsidRPr="005E452F" w:rsidTr="005E452F">
        <w:tc>
          <w:tcPr>
            <w:tcW w:w="3262" w:type="dxa"/>
          </w:tcPr>
          <w:p w:rsidR="005E452F" w:rsidRPr="005E452F" w:rsidRDefault="005E452F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5E452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Класстан тыш уку</w:t>
            </w:r>
          </w:p>
        </w:tc>
        <w:tc>
          <w:tcPr>
            <w:tcW w:w="3400" w:type="dxa"/>
          </w:tcPr>
          <w:p w:rsidR="005E452F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Җәйге каникулда укыр өчен китаплар исемлеге төзү</w:t>
            </w:r>
          </w:p>
          <w:p w:rsidR="00D872D5" w:rsidRPr="005E452F" w:rsidRDefault="00D872D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1" w:type="dxa"/>
          </w:tcPr>
          <w:p w:rsidR="005E452F" w:rsidRPr="005E452F" w:rsidRDefault="00BB7F58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1 атна</w:t>
            </w:r>
          </w:p>
        </w:tc>
        <w:tc>
          <w:tcPr>
            <w:tcW w:w="1523" w:type="dxa"/>
          </w:tcPr>
          <w:p w:rsidR="005E452F" w:rsidRPr="005E452F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</w:tr>
      <w:tr w:rsidR="005E452F" w:rsidRPr="005E452F" w:rsidTr="005E452F">
        <w:tc>
          <w:tcPr>
            <w:tcW w:w="3262" w:type="dxa"/>
          </w:tcPr>
          <w:p w:rsidR="005E452F" w:rsidRPr="005E452F" w:rsidRDefault="005E452F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5E452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Актив белән эш</w:t>
            </w:r>
          </w:p>
        </w:tc>
        <w:tc>
          <w:tcPr>
            <w:tcW w:w="3400" w:type="dxa"/>
          </w:tcPr>
          <w:p w:rsidR="005E452F" w:rsidRDefault="00266A72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Дәреслекләрне тәртипләп кую</w:t>
            </w:r>
          </w:p>
          <w:p w:rsidR="00C65E57" w:rsidRDefault="00C65E57" w:rsidP="00C65E5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  <w:p w:rsidR="002F3145" w:rsidRDefault="002F3145" w:rsidP="00C65E5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  <w:p w:rsidR="00D872D5" w:rsidRPr="00266A72" w:rsidRDefault="00D872D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1" w:type="dxa"/>
          </w:tcPr>
          <w:p w:rsidR="005E452F" w:rsidRPr="00BB7F58" w:rsidRDefault="00BB7F58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4 атна</w:t>
            </w:r>
          </w:p>
        </w:tc>
        <w:tc>
          <w:tcPr>
            <w:tcW w:w="1523" w:type="dxa"/>
          </w:tcPr>
          <w:p w:rsidR="005E452F" w:rsidRPr="005E452F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E452F" w:rsidRPr="005E452F" w:rsidTr="005E452F">
        <w:tc>
          <w:tcPr>
            <w:tcW w:w="3262" w:type="dxa"/>
          </w:tcPr>
          <w:p w:rsidR="005E452F" w:rsidRPr="005E452F" w:rsidRDefault="005E452F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5E452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Укытучылар белән эш</w:t>
            </w:r>
          </w:p>
        </w:tc>
        <w:tc>
          <w:tcPr>
            <w:tcW w:w="3400" w:type="dxa"/>
          </w:tcPr>
          <w:p w:rsidR="005E452F" w:rsidRDefault="00266A72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Вакытлы матбугатка язылу исемлеген булдыру</w:t>
            </w:r>
          </w:p>
          <w:p w:rsidR="00D872D5" w:rsidRPr="00266A72" w:rsidRDefault="00D872D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1" w:type="dxa"/>
          </w:tcPr>
          <w:p w:rsidR="005E452F" w:rsidRPr="00266A72" w:rsidRDefault="00266A72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3 атна</w:t>
            </w:r>
          </w:p>
        </w:tc>
        <w:tc>
          <w:tcPr>
            <w:tcW w:w="1523" w:type="dxa"/>
          </w:tcPr>
          <w:p w:rsidR="005E452F" w:rsidRPr="005E452F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E452F" w:rsidRPr="00266A72" w:rsidTr="005E452F">
        <w:tc>
          <w:tcPr>
            <w:tcW w:w="3262" w:type="dxa"/>
          </w:tcPr>
          <w:p w:rsidR="005E452F" w:rsidRPr="005E452F" w:rsidRDefault="005E452F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5E452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Ата-аналар белән эш</w:t>
            </w:r>
          </w:p>
        </w:tc>
        <w:tc>
          <w:tcPr>
            <w:tcW w:w="3400" w:type="dxa"/>
          </w:tcPr>
          <w:p w:rsidR="005E452F" w:rsidRDefault="00266A72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Иң күп китап укучының ата-анасына рәхмәт хатлары җибәрү</w:t>
            </w:r>
          </w:p>
          <w:p w:rsidR="00D872D5" w:rsidRPr="00266A72" w:rsidRDefault="00D872D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1" w:type="dxa"/>
          </w:tcPr>
          <w:p w:rsidR="005E452F" w:rsidRPr="00266A72" w:rsidRDefault="00BB7F58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23.05</w:t>
            </w:r>
          </w:p>
        </w:tc>
        <w:tc>
          <w:tcPr>
            <w:tcW w:w="1523" w:type="dxa"/>
          </w:tcPr>
          <w:p w:rsidR="005E452F" w:rsidRPr="00266A72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</w:tr>
      <w:tr w:rsidR="005E452F" w:rsidRPr="005E452F" w:rsidTr="005E452F">
        <w:tc>
          <w:tcPr>
            <w:tcW w:w="3262" w:type="dxa"/>
          </w:tcPr>
          <w:p w:rsidR="005E452F" w:rsidRPr="005E452F" w:rsidRDefault="005E452F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 w:rsidRPr="005E452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Дәреслек фонды белән эш</w:t>
            </w:r>
          </w:p>
        </w:tc>
        <w:tc>
          <w:tcPr>
            <w:tcW w:w="3400" w:type="dxa"/>
          </w:tcPr>
          <w:p w:rsidR="005E452F" w:rsidRPr="00266A72" w:rsidRDefault="00BB7F58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 xml:space="preserve">Дәреслекләрне җыю, </w:t>
            </w:r>
            <w:r w:rsidR="00266A72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барлау</w:t>
            </w:r>
          </w:p>
          <w:p w:rsidR="005E452F" w:rsidRPr="005E452F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E452F" w:rsidRPr="00BB7F58" w:rsidRDefault="00BB7F58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4 атна</w:t>
            </w:r>
          </w:p>
        </w:tc>
        <w:tc>
          <w:tcPr>
            <w:tcW w:w="1523" w:type="dxa"/>
          </w:tcPr>
          <w:p w:rsidR="005E452F" w:rsidRPr="005E452F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E452F" w:rsidRPr="005E452F" w:rsidTr="005E452F">
        <w:tc>
          <w:tcPr>
            <w:tcW w:w="3262" w:type="dxa"/>
          </w:tcPr>
          <w:p w:rsidR="005E452F" w:rsidRPr="005E452F" w:rsidRDefault="005E452F" w:rsidP="0096449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E452F"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Китап фонды белән эш</w:t>
            </w:r>
          </w:p>
        </w:tc>
        <w:tc>
          <w:tcPr>
            <w:tcW w:w="3400" w:type="dxa"/>
          </w:tcPr>
          <w:p w:rsidR="005E452F" w:rsidRDefault="00BB7F58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Каникулга әзерләү</w:t>
            </w:r>
          </w:p>
          <w:p w:rsidR="00D872D5" w:rsidRPr="00BB7F58" w:rsidRDefault="00D872D5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</w:p>
        </w:tc>
        <w:tc>
          <w:tcPr>
            <w:tcW w:w="1701" w:type="dxa"/>
          </w:tcPr>
          <w:p w:rsidR="005E452F" w:rsidRPr="0066302D" w:rsidRDefault="0066302D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tt-RU"/>
              </w:rPr>
              <w:t>Ай азагы</w:t>
            </w:r>
          </w:p>
        </w:tc>
        <w:tc>
          <w:tcPr>
            <w:tcW w:w="1523" w:type="dxa"/>
          </w:tcPr>
          <w:p w:rsidR="005E452F" w:rsidRPr="005E452F" w:rsidRDefault="005E452F" w:rsidP="00BB200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BB2003" w:rsidRPr="005E452F" w:rsidRDefault="00BB2003" w:rsidP="00BB2003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BB7F58" w:rsidRPr="0066302D" w:rsidRDefault="00BB7F58" w:rsidP="0066302D">
      <w:pPr>
        <w:pStyle w:val="a4"/>
        <w:jc w:val="left"/>
        <w:rPr>
          <w:sz w:val="24"/>
          <w:lang w:val="tt-RU"/>
        </w:rPr>
      </w:pPr>
    </w:p>
    <w:sectPr w:rsidR="00BB7F58" w:rsidRPr="0066302D" w:rsidSect="00355F63">
      <w:pgSz w:w="11906" w:h="16838"/>
      <w:pgMar w:top="1134" w:right="851" w:bottom="851" w:left="851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70707"/>
    <w:multiLevelType w:val="hybridMultilevel"/>
    <w:tmpl w:val="27403BD4"/>
    <w:lvl w:ilvl="0" w:tplc="54F24C44">
      <w:start w:val="1"/>
      <w:numFmt w:val="bullet"/>
      <w:lvlText w:val="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E5683B"/>
    <w:multiLevelType w:val="hybridMultilevel"/>
    <w:tmpl w:val="1770728E"/>
    <w:lvl w:ilvl="0" w:tplc="54F24C44">
      <w:start w:val="1"/>
      <w:numFmt w:val="bullet"/>
      <w:lvlText w:val="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60222E6"/>
    <w:multiLevelType w:val="hybridMultilevel"/>
    <w:tmpl w:val="A2C4B3CE"/>
    <w:lvl w:ilvl="0" w:tplc="54F24C44">
      <w:start w:val="1"/>
      <w:numFmt w:val="bullet"/>
      <w:lvlText w:val="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2003"/>
    <w:rsid w:val="00017300"/>
    <w:rsid w:val="000450B5"/>
    <w:rsid w:val="00072946"/>
    <w:rsid w:val="000916D0"/>
    <w:rsid w:val="000B6ABE"/>
    <w:rsid w:val="001C63BA"/>
    <w:rsid w:val="00230ECA"/>
    <w:rsid w:val="00266A72"/>
    <w:rsid w:val="00270ED2"/>
    <w:rsid w:val="002A4432"/>
    <w:rsid w:val="002B4FC9"/>
    <w:rsid w:val="002F3145"/>
    <w:rsid w:val="003221D1"/>
    <w:rsid w:val="00330575"/>
    <w:rsid w:val="00355F63"/>
    <w:rsid w:val="00385900"/>
    <w:rsid w:val="003E043E"/>
    <w:rsid w:val="00416D3C"/>
    <w:rsid w:val="00444CF0"/>
    <w:rsid w:val="004C1C04"/>
    <w:rsid w:val="00561B72"/>
    <w:rsid w:val="005E452F"/>
    <w:rsid w:val="00607999"/>
    <w:rsid w:val="00617755"/>
    <w:rsid w:val="0063081C"/>
    <w:rsid w:val="006334B4"/>
    <w:rsid w:val="0066302D"/>
    <w:rsid w:val="0071621C"/>
    <w:rsid w:val="007648A4"/>
    <w:rsid w:val="007C650A"/>
    <w:rsid w:val="007D4D54"/>
    <w:rsid w:val="007E169B"/>
    <w:rsid w:val="007E1AC7"/>
    <w:rsid w:val="0083146C"/>
    <w:rsid w:val="00832CC7"/>
    <w:rsid w:val="00870F26"/>
    <w:rsid w:val="008E33AC"/>
    <w:rsid w:val="008F57FA"/>
    <w:rsid w:val="00941275"/>
    <w:rsid w:val="00964497"/>
    <w:rsid w:val="009D3F49"/>
    <w:rsid w:val="00A5334A"/>
    <w:rsid w:val="00AC031D"/>
    <w:rsid w:val="00AE174E"/>
    <w:rsid w:val="00AE6CFE"/>
    <w:rsid w:val="00AF2F39"/>
    <w:rsid w:val="00B07B20"/>
    <w:rsid w:val="00B319C6"/>
    <w:rsid w:val="00B34449"/>
    <w:rsid w:val="00B763EF"/>
    <w:rsid w:val="00B925B7"/>
    <w:rsid w:val="00BB2003"/>
    <w:rsid w:val="00BB7F58"/>
    <w:rsid w:val="00C17294"/>
    <w:rsid w:val="00C207B1"/>
    <w:rsid w:val="00C63483"/>
    <w:rsid w:val="00C65E57"/>
    <w:rsid w:val="00CD57A2"/>
    <w:rsid w:val="00D07EEB"/>
    <w:rsid w:val="00D60BA7"/>
    <w:rsid w:val="00D64232"/>
    <w:rsid w:val="00D872D5"/>
    <w:rsid w:val="00E40C33"/>
    <w:rsid w:val="00ED2357"/>
    <w:rsid w:val="00F04C2E"/>
    <w:rsid w:val="00F11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E"/>
  </w:style>
  <w:style w:type="paragraph" w:styleId="1">
    <w:name w:val="heading 1"/>
    <w:basedOn w:val="a"/>
    <w:next w:val="a"/>
    <w:link w:val="10"/>
    <w:qFormat/>
    <w:rsid w:val="00BB200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2003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styleId="a3">
    <w:name w:val="List Paragraph"/>
    <w:basedOn w:val="a"/>
    <w:uiPriority w:val="34"/>
    <w:qFormat/>
    <w:rsid w:val="00BB200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BB200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a5">
    <w:name w:val="Название Знак"/>
    <w:basedOn w:val="a0"/>
    <w:link w:val="a4"/>
    <w:rsid w:val="00BB2003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a6">
    <w:name w:val="Body Text"/>
    <w:basedOn w:val="a"/>
    <w:link w:val="a7"/>
    <w:rsid w:val="00BB2003"/>
    <w:pPr>
      <w:tabs>
        <w:tab w:val="left" w:pos="855"/>
      </w:tabs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Основной текст Знак"/>
    <w:basedOn w:val="a0"/>
    <w:link w:val="a6"/>
    <w:rsid w:val="00BB2003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180D47-67DD-46B1-9665-342460BC7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cp:lastPrinted>2016-09-14T04:57:00Z</cp:lastPrinted>
  <dcterms:created xsi:type="dcterms:W3CDTF">2015-10-22T16:44:00Z</dcterms:created>
  <dcterms:modified xsi:type="dcterms:W3CDTF">2020-10-12T04:40:00Z</dcterms:modified>
</cp:coreProperties>
</file>